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6F2" w:rsidRDefault="00F466F2" w:rsidP="00E05D70"/>
    <w:tbl>
      <w:tblPr>
        <w:tblStyle w:val="Tablaconcuadrcula"/>
        <w:tblW w:w="0" w:type="auto"/>
        <w:tblLook w:val="04A0"/>
      </w:tblPr>
      <w:tblGrid>
        <w:gridCol w:w="15616"/>
      </w:tblGrid>
      <w:tr w:rsidR="004745AB" w:rsidTr="00CF717D">
        <w:tc>
          <w:tcPr>
            <w:tcW w:w="15545" w:type="dxa"/>
            <w:shd w:val="clear" w:color="auto" w:fill="C5E0B3" w:themeFill="accent6" w:themeFillTint="66"/>
          </w:tcPr>
          <w:p w:rsidR="004745AB" w:rsidRPr="00CE0D42" w:rsidRDefault="004745AB" w:rsidP="004745AB">
            <w:pPr>
              <w:rPr>
                <w:rFonts w:ascii="Comic Sans MS" w:hAnsi="Comic Sans MS"/>
                <w:b/>
              </w:rPr>
            </w:pPr>
            <w:r w:rsidRPr="00CE0D42">
              <w:rPr>
                <w:rFonts w:ascii="Comic Sans MS" w:hAnsi="Comic Sans MS"/>
                <w:b/>
              </w:rPr>
              <w:t>DESCRIPCIÓN DEL CICLO</w:t>
            </w:r>
          </w:p>
        </w:tc>
      </w:tr>
      <w:tr w:rsidR="004745AB" w:rsidTr="00CF717D">
        <w:tc>
          <w:tcPr>
            <w:tcW w:w="15545" w:type="dxa"/>
            <w:tcBorders>
              <w:bottom w:val="single" w:sz="4" w:space="0" w:color="auto"/>
            </w:tcBorders>
          </w:tcPr>
          <w:p w:rsidR="00EE5075" w:rsidRPr="004745AB" w:rsidRDefault="00EE5075" w:rsidP="00EE5075">
            <w:r w:rsidRPr="004745AB">
              <w:t>Los componentes del ciclo son:</w:t>
            </w:r>
          </w:p>
          <w:p w:rsidR="00EE5075" w:rsidRDefault="00EE5075" w:rsidP="00EE5075">
            <w:r>
              <w:t xml:space="preserve">Irene  Romero </w:t>
            </w:r>
            <w:proofErr w:type="gramStart"/>
            <w:r>
              <w:t>Fernández ,</w:t>
            </w:r>
            <w:proofErr w:type="gramEnd"/>
            <w:r>
              <w:t xml:space="preserve"> tutora de 5º curso. Imparte las áreas de lengua, matemáticas y   Atención Educativa. C. del Medio en el ciclo</w:t>
            </w:r>
          </w:p>
          <w:p w:rsidR="00EE5075" w:rsidRDefault="00EE5075" w:rsidP="00EE5075">
            <w:r>
              <w:t>Miguel Gallardo Berlanga, tutor de 6º curso. Imparte las áreas de lengua, matemáticas y Atención Educativa en su curso. Francés en el ciclo.</w:t>
            </w:r>
          </w:p>
          <w:p w:rsidR="00EE5075" w:rsidRDefault="00EE5075" w:rsidP="00EE5075">
            <w:r>
              <w:t xml:space="preserve">Isidro Puyo </w:t>
            </w:r>
            <w:proofErr w:type="gramStart"/>
            <w:r>
              <w:t>Monteagudo ,</w:t>
            </w:r>
            <w:proofErr w:type="gramEnd"/>
            <w:r>
              <w:t xml:space="preserve"> imparte inglés en el ciclo.</w:t>
            </w:r>
          </w:p>
          <w:p w:rsidR="00EE5075" w:rsidRPr="004745AB" w:rsidRDefault="00EE5075" w:rsidP="00EE5075">
            <w:r w:rsidRPr="004745AB">
              <w:t>Laura</w:t>
            </w:r>
            <w:r>
              <w:t xml:space="preserve"> Cuevas Del Valle, Música  y Plástica en tercer ciclo.</w:t>
            </w:r>
          </w:p>
          <w:p w:rsidR="00EE5075" w:rsidRPr="004745AB" w:rsidRDefault="00EE5075" w:rsidP="00EE5075">
            <w:r w:rsidRPr="004745AB">
              <w:t>José</w:t>
            </w:r>
            <w:r>
              <w:t xml:space="preserve"> Agustín Sosa Gil</w:t>
            </w:r>
            <w:proofErr w:type="gramStart"/>
            <w:r>
              <w:t>..</w:t>
            </w:r>
            <w:proofErr w:type="gramEnd"/>
            <w:r>
              <w:t xml:space="preserve"> Imparte Educación Física en toda primaria.</w:t>
            </w:r>
          </w:p>
          <w:p w:rsidR="00EE5075" w:rsidRDefault="00EE5075" w:rsidP="00EE5075">
            <w:r w:rsidRPr="004745AB">
              <w:t>María José</w:t>
            </w:r>
            <w:r>
              <w:t xml:space="preserve"> Fernández Carmona. Imparte religión a todo el centro.</w:t>
            </w:r>
          </w:p>
          <w:p w:rsidR="00EE5075" w:rsidRDefault="00EE5075" w:rsidP="00EE5075">
            <w:r>
              <w:t>Ana Isabel Rodríguez Vega, imparte Programa de Refuerzo en ciclo.</w:t>
            </w:r>
          </w:p>
          <w:p w:rsidR="00EE5075" w:rsidRDefault="00EE5075" w:rsidP="00EE5075">
            <w:r>
              <w:t>María del Mar Sainz Blanco, imparte Refuerzo en ciclo.</w:t>
            </w:r>
          </w:p>
          <w:p w:rsidR="004745AB" w:rsidRDefault="00EE5075" w:rsidP="00EE5075">
            <w:r>
              <w:t>José Luis Benítez Flores, imparte Refuerzo en ciclo.</w:t>
            </w:r>
          </w:p>
        </w:tc>
      </w:tr>
      <w:tr w:rsidR="004745AB" w:rsidTr="00CF717D">
        <w:tc>
          <w:tcPr>
            <w:tcW w:w="15545" w:type="dxa"/>
            <w:shd w:val="clear" w:color="auto" w:fill="C5E0B3" w:themeFill="accent6" w:themeFillTint="66"/>
          </w:tcPr>
          <w:p w:rsidR="004745AB" w:rsidRPr="00CE0D42" w:rsidRDefault="004745AB" w:rsidP="00E05D70">
            <w:pPr>
              <w:rPr>
                <w:rFonts w:ascii="Comic Sans MS" w:hAnsi="Comic Sans MS"/>
                <w:b/>
              </w:rPr>
            </w:pPr>
            <w:r w:rsidRPr="00CE0D42">
              <w:rPr>
                <w:rFonts w:ascii="Comic Sans MS" w:hAnsi="Comic Sans MS"/>
                <w:b/>
              </w:rPr>
              <w:t>MARCO LEGISLATIVO</w:t>
            </w:r>
          </w:p>
        </w:tc>
      </w:tr>
      <w:tr w:rsidR="004745AB" w:rsidTr="00CF717D">
        <w:tc>
          <w:tcPr>
            <w:tcW w:w="15545" w:type="dxa"/>
            <w:tcBorders>
              <w:bottom w:val="single" w:sz="4" w:space="0" w:color="auto"/>
            </w:tcBorders>
          </w:tcPr>
          <w:p w:rsidR="004745AB" w:rsidRPr="004745AB" w:rsidRDefault="004745AB" w:rsidP="004745AB">
            <w:r w:rsidRPr="004745AB">
              <w:t>Real Decreto 157/2022, de 1 de marzo, por el que se establecen la ordenación y las enseñanzas mínimas de la Educación Primaria.</w:t>
            </w:r>
          </w:p>
          <w:p w:rsidR="004745AB" w:rsidRPr="004745AB" w:rsidRDefault="004745AB" w:rsidP="004745AB">
            <w:r w:rsidRPr="004745AB">
              <w:t>- Decreto 101/2023, de 9 de mayo, por el que se establece la ordenación y el currículo de la etapa de Educación Primaria en la Comunidad Autónoma de Andalucía.</w:t>
            </w:r>
          </w:p>
          <w:p w:rsidR="004745AB" w:rsidRPr="004745AB" w:rsidRDefault="004745AB" w:rsidP="004745AB">
            <w:r w:rsidRPr="004745AB">
              <w:t xml:space="preserve">- Decreto 328/2010, de 13 de julio, por el que se aprueba el Reglamento Orgánico de las escuelas infantiles de segundo grado, de los colegios de educación primaria, de los colegios de educación infantil y primaria, y de los centros públicos específicos de educación especial. </w:t>
            </w:r>
          </w:p>
          <w:p w:rsidR="004745AB" w:rsidRPr="004745AB" w:rsidRDefault="004745AB" w:rsidP="004745AB">
            <w:r w:rsidRPr="004745AB">
              <w:t xml:space="preserve">- Orden de 30 de mayo de 2023, por la que se desarrolla el currículo correspondiente a la etapa de Educación Primaria en la Comunidad Autónoma de Andalucía, se regulan determinados aspectos de la atención a la diversidad y a las diferencias individuales. ----Circular de 25 de julio de 2023 de la secretaría general de desarrollo educativo, sobre determinados aspectos para la organización en los centros del área y materia de religión y atención educativa para el alumnado que no la curse, así como criterios homologados de actuación para los centros docentes en relación al horario, funciones y tareas del profesorado que imparte religión. </w:t>
            </w:r>
          </w:p>
          <w:p w:rsidR="004745AB" w:rsidRDefault="004745AB" w:rsidP="004745AB">
            <w:r w:rsidRPr="004745AB">
              <w:t xml:space="preserve">- Instrucciones de 21 de junio de 2023, de la </w:t>
            </w:r>
            <w:proofErr w:type="spellStart"/>
            <w:r w:rsidRPr="004745AB">
              <w:t>Viceconsejería</w:t>
            </w:r>
            <w:proofErr w:type="spellEnd"/>
            <w:r w:rsidRPr="004745AB">
              <w:t xml:space="preserve"> de desarrollo educativo y formación profesional, sobre el tratamiento de la lectura para el despliegue de la competencia en comunicación lingüística en educación primaria y educación secundaria obligatoria</w:t>
            </w:r>
          </w:p>
        </w:tc>
      </w:tr>
      <w:tr w:rsidR="004745AB" w:rsidTr="00CF717D">
        <w:tc>
          <w:tcPr>
            <w:tcW w:w="15545" w:type="dxa"/>
            <w:shd w:val="clear" w:color="auto" w:fill="C5E0B3" w:themeFill="accent6" w:themeFillTint="66"/>
          </w:tcPr>
          <w:p w:rsidR="004745AB" w:rsidRPr="00CE0D42" w:rsidRDefault="0035549D" w:rsidP="00E05D70">
            <w:pPr>
              <w:rPr>
                <w:rFonts w:ascii="Comic Sans MS" w:hAnsi="Comic Sans MS"/>
                <w:b/>
              </w:rPr>
            </w:pPr>
            <w:r w:rsidRPr="00CE0D42">
              <w:rPr>
                <w:rFonts w:ascii="Comic Sans MS" w:hAnsi="Comic Sans MS"/>
                <w:b/>
              </w:rPr>
              <w:t>CONCEPTUALIZACIÓN Y CARACTERÍSTICA DEL ÁREA/ RELACIÓN CON EL PLAN DE CENTRO</w:t>
            </w:r>
          </w:p>
        </w:tc>
      </w:tr>
      <w:tr w:rsidR="004745AB" w:rsidTr="00CF717D">
        <w:tc>
          <w:tcPr>
            <w:tcW w:w="15545" w:type="dxa"/>
            <w:tcBorders>
              <w:bottom w:val="single" w:sz="4" w:space="0" w:color="auto"/>
            </w:tcBorders>
          </w:tcPr>
          <w:p w:rsidR="00455A14" w:rsidRPr="00455A14" w:rsidRDefault="00455A14" w:rsidP="00455A14">
            <w:pPr>
              <w:pStyle w:val="Textoindependiente"/>
              <w:ind w:left="119" w:right="130"/>
              <w:jc w:val="both"/>
              <w:rPr>
                <w:rFonts w:ascii="Arial" w:hAnsi="Arial"/>
                <w:sz w:val="22"/>
                <w:szCs w:val="22"/>
              </w:rPr>
            </w:pPr>
            <w:r w:rsidRPr="00455A14">
              <w:rPr>
                <w:rFonts w:ascii="Arial" w:hAnsi="Arial"/>
                <w:w w:val="105"/>
                <w:sz w:val="22"/>
                <w:szCs w:val="22"/>
              </w:rPr>
              <w:t>Laeducaciónenvalorestienecomofinalidadcontribuiraldesarrollodelapersonalidadparaqueelalumnadotome</w:t>
            </w:r>
            <w:r w:rsidRPr="00455A14">
              <w:rPr>
                <w:rFonts w:ascii="Arial" w:hAnsi="Arial"/>
                <w:spacing w:val="-1"/>
                <w:w w:val="105"/>
                <w:sz w:val="22"/>
                <w:szCs w:val="22"/>
              </w:rPr>
              <w:t>concienciadesuidentidad</w:t>
            </w:r>
            <w:r w:rsidRPr="00455A14">
              <w:rPr>
                <w:rFonts w:ascii="Arial" w:hAnsi="Arial"/>
                <w:w w:val="105"/>
                <w:sz w:val="22"/>
                <w:szCs w:val="22"/>
              </w:rPr>
              <w:t xml:space="preserve">yreflexionesobrecuestionesfundamentalesparalaconvivenciaensociedad,asumiendocon responsabilidad las normas y valores que definen una sociedad libre. Constituye la base fundamental para elejercicio crítico y responsable de la ciudadanía y para la educación integral de las personas. En el primer caso,proporciona las herramientas para que el alumnado adopte un compromiso activo y autónomo con los valores,principiosynormasquearticulanlaconvivenciademocrática.Enelsegundo,contribuyealaformaciónintelectual,moralyemocionalnecesariaparaqueemprendanunareflexiónpersonalentornoalosgrandesretosyproblemasque constituyen nuestro presente. La formación en valores cívicos y éticos </w:t>
            </w:r>
            <w:r w:rsidRPr="00455A14">
              <w:rPr>
                <w:rFonts w:ascii="Arial" w:hAnsi="Arial"/>
                <w:w w:val="105"/>
                <w:sz w:val="22"/>
                <w:szCs w:val="22"/>
              </w:rPr>
              <w:lastRenderedPageBreak/>
              <w:t>implica movilizar el conjunto deconocimientos,destrezas,actitudesyvaloresquepermitenalalumnadotomarconcienciadesuidentidadpersonaly cultural, reflexionar sobre cuestiones éticas fundamentales para la convivencia, así como asumir de maneraresponsablenuestraconexiónconelentorno.Todoelloconelobjetodeapreciaryaplicarconautonomíaaquellas</w:t>
            </w:r>
            <w:r w:rsidRPr="00455A14">
              <w:rPr>
                <w:rFonts w:ascii="Arial" w:hAnsi="Arial"/>
                <w:spacing w:val="-1"/>
                <w:w w:val="105"/>
                <w:sz w:val="22"/>
                <w:szCs w:val="22"/>
              </w:rPr>
              <w:t>normas</w:t>
            </w:r>
            <w:r w:rsidRPr="00455A14">
              <w:rPr>
                <w:rFonts w:ascii="Arial" w:hAnsi="Arial"/>
                <w:w w:val="105"/>
                <w:sz w:val="22"/>
                <w:szCs w:val="22"/>
              </w:rPr>
              <w:t>yvaloresquehandeprevalecerenunasociedadlibre,plural,justaypacífica.</w:t>
            </w:r>
          </w:p>
          <w:p w:rsidR="004745AB" w:rsidRPr="00455A14" w:rsidRDefault="004745AB" w:rsidP="0035549D">
            <w:pPr>
              <w:rPr>
                <w:lang w:val="es-ES_tradnl"/>
              </w:rPr>
            </w:pPr>
          </w:p>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rPr>
              <w:lastRenderedPageBreak/>
              <w:t>CONCRECIÓN CURRICULAR / SECUENCIACIÓN SITUACIONES DE APRENDIZAJE</w:t>
            </w:r>
          </w:p>
        </w:tc>
      </w:tr>
      <w:tr w:rsidR="00CF717D" w:rsidTr="00CF717D">
        <w:tc>
          <w:tcPr>
            <w:tcW w:w="15540" w:type="dxa"/>
            <w:tcBorders>
              <w:bottom w:val="single" w:sz="4" w:space="0" w:color="auto"/>
            </w:tcBorders>
          </w:tcPr>
          <w:p w:rsidR="00CF717D" w:rsidRDefault="00CF717D" w:rsidP="00E05D70">
            <w:r>
              <w:t>Aparece como Anexo I</w:t>
            </w:r>
          </w:p>
          <w:p w:rsidR="00CF717D" w:rsidRDefault="00CF717D" w:rsidP="00E05D70"/>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rPr>
              <w:t>CONTRIBUCIÓN DEL ÁREA A LA ADQUISICIÓN DE LAS COMPETENCIAS CLAVE</w:t>
            </w:r>
          </w:p>
        </w:tc>
      </w:tr>
      <w:tr w:rsidR="00CF717D" w:rsidTr="00744CA6">
        <w:tc>
          <w:tcPr>
            <w:tcW w:w="15540" w:type="dxa"/>
            <w:tcBorders>
              <w:bottom w:val="single" w:sz="4" w:space="0" w:color="auto"/>
            </w:tcBorders>
          </w:tcPr>
          <w:p w:rsidR="00455A14" w:rsidRDefault="00455A14" w:rsidP="00CF717D">
            <w:r>
              <w:t>La competencia ciudadana contribuye a que el alumnado pueda ejercer una ciudadanía responsable y participar plenamente en la vida social y cívica, basándose en la comprensión de los conceptos y las estructuras sociales, económicas, jurídicas y políticas, así como en el conocimiento de los acontecimientos mundiales y el compromiso activo con la sostenibilidad y el logro de una ciudadanía mundial. Incluye la alfabetización cívica, la adopción consciente de los valores propios de una cultura democrática fundada en el respeto a los derechos humanos, la reflexión crítica acerca de los grandes problemas éticos de nuestro tiempo y el desarrollo de un estilo de vida sostenible acorde con los Objetivos de Desarrollo Sostenible planteados en la Agenda 2030.</w:t>
            </w:r>
          </w:p>
          <w:p w:rsidR="00455A14" w:rsidRDefault="00455A14" w:rsidP="00CF717D">
            <w:r>
              <w:t xml:space="preserve">La competencia personal, social y de aprender a aprender implica la capacidad de reflexionar sobre uno mismo para </w:t>
            </w:r>
            <w:proofErr w:type="spellStart"/>
            <w:r>
              <w:t>autoconocerse</w:t>
            </w:r>
            <w:proofErr w:type="spellEnd"/>
            <w:r>
              <w:t xml:space="preserve">, aceptarse y promover un crecimiento personal constante; gestionar el tiempo y la información eficazmente; colaborar con otros de forma constructiva; mantener la </w:t>
            </w:r>
            <w:proofErr w:type="spellStart"/>
            <w:r>
              <w:t>resiliencia</w:t>
            </w:r>
            <w:proofErr w:type="spellEnd"/>
            <w:r>
              <w:t xml:space="preserve">; y gestionar el aprendizaje a lo largo de la vida. Incluye también la capacidad de hacer frente a la incertidumbre y a la complejidad; adaptarse a los cambios; aprender a gestionar los procesos </w:t>
            </w:r>
            <w:proofErr w:type="spellStart"/>
            <w:r>
              <w:t>metacognitivos</w:t>
            </w:r>
            <w:proofErr w:type="spellEnd"/>
            <w:r>
              <w:t>; identificar conductas contrarias a la convivencia y desarrollar estrategias para abordarlas; contribuir al bienestar físico, mental y emocional propio y de las demás personas, desarrollando habilidades para cuidarse a sí mismo y a quienes lo rodean a través de la corresponsabilidad; ser capaz de llevar una vida orientada al futuro; así como expresar empatía y abordar los conflictos en un contexto integrador y de apoyo</w:t>
            </w:r>
          </w:p>
          <w:p w:rsidR="00CF717D" w:rsidRDefault="00CF717D" w:rsidP="00CF717D">
            <w:r w:rsidRPr="00CF717D">
              <w:t xml:space="preserve">Los descriptores de las Competencias Clave  que desarrolla el área son: </w:t>
            </w:r>
          </w:p>
          <w:p w:rsidR="00455A14" w:rsidRDefault="00455A14" w:rsidP="00CF717D">
            <w:r>
              <w:t>CPSAA1. Es consciente de las propias emociones, ideas y comportamientos personales y emplea estrategias sencillas para gestionarlas en situaciones de tensión o conflicto, adaptándose a los cambios y armonizándolos para alcanzar sus propios objetivos.</w:t>
            </w:r>
          </w:p>
          <w:p w:rsidR="00455A14" w:rsidRDefault="00455A14" w:rsidP="00CF717D">
            <w:r>
              <w:t>CPSAA2. Conoce los riesgos más relevantes y los principales activos para la salud, adopta estilos de vida saludables para su bienestar físico y mental, y detecta y busca apoyo ante situaciones violentas o discriminatorias.</w:t>
            </w:r>
          </w:p>
          <w:p w:rsidR="00455A14" w:rsidRDefault="00455A14" w:rsidP="00CF717D">
            <w:r>
              <w:t>CPSAA3. Reconoce y respeta las emociones y experiencias de las demás personas, participa activamente en el trabajo en grupo, asume las responsabilidades individuales asignadas y emplea estrategias cooperativas dirigidas a la consecución de objetivos compartidos.</w:t>
            </w:r>
          </w:p>
          <w:p w:rsidR="00455A14" w:rsidRDefault="00455A14" w:rsidP="00CF717D">
            <w:r>
              <w:t>CPSAA4. Reconoce el valor del esfuerzo y la dedicación personal para la mejora de su aprendizaje, y adopta posturas críticas en procesos de reflexión guiados.</w:t>
            </w:r>
          </w:p>
          <w:p w:rsidR="00455A14" w:rsidRDefault="00455A14" w:rsidP="00CF717D">
            <w:r>
              <w:t xml:space="preserve">CPSAA5. Planea objetivos a corto plazo, utiliza estrategias de aprendizaje autorregulado, y participa en procesos de auto y </w:t>
            </w:r>
            <w:proofErr w:type="spellStart"/>
            <w:r>
              <w:t>coevaluación</w:t>
            </w:r>
            <w:proofErr w:type="spellEnd"/>
            <w:r>
              <w:t>, reconociendo sus limitaciones y sabiendo buscar ayuda en el proceso de construcción del conocimiento.</w:t>
            </w:r>
          </w:p>
          <w:p w:rsidR="00455A14" w:rsidRDefault="00455A14" w:rsidP="00CF717D">
            <w:r>
              <w:t xml:space="preserve">CC1. Entiende los procesos históricos y sociales más relevantes relativos a su propia identidad y cultura, reflexiona sobre las normas de convivencia, y las </w:t>
            </w:r>
            <w:r>
              <w:lastRenderedPageBreak/>
              <w:t>aplica de manera constructiva, dialogante e inclusiva en cualquier contexto.</w:t>
            </w:r>
          </w:p>
          <w:p w:rsidR="00455A14" w:rsidRDefault="00455A14" w:rsidP="00CF717D">
            <w:r>
              <w:t>CC2. Participa en actividades comunitarias, en la toma de decisiones y en la resolución de los conflictos de forma dialogada y respetuosa con los procedimientos democráticos, los principios y valores de la Unión Europea y la Constitución española, los derechos humanos y de la infancia, el valor de la diversidad y el logro de la igualdad de género, la cohesión social y los Objetivos de Desarrollo Sostenible.</w:t>
            </w:r>
          </w:p>
          <w:p w:rsidR="00455A14" w:rsidRDefault="00455A14" w:rsidP="00CF717D">
            <w:r>
              <w:t>CC3. Reflexiona y dialoga sobre valores y problemas éticos de actualidad, comprendiendo la necesidad de respetar diferentes culturas y creencias, de cuidar el entorno, de rechazar prejuicios y estereotipos, y de oponerse a cualquier forma de discriminación o violencia.</w:t>
            </w:r>
          </w:p>
          <w:p w:rsidR="00455A14" w:rsidRPr="00CF717D" w:rsidRDefault="007E1A72" w:rsidP="00CF717D">
            <w:r>
              <w:t>CC4. Comprende las relaciones sistémicas entre las acciones humanas y el entorno y se inicia en la adopción de estilos de vida sostenibles, para contribuir a la conservación de la biodiversidad desde una perspectiva tanto local como global.</w:t>
            </w:r>
          </w:p>
          <w:p w:rsidR="00CF717D" w:rsidRPr="00CF717D" w:rsidRDefault="00CF717D" w:rsidP="00744CA6">
            <w:pPr>
              <w:jc w:val="both"/>
            </w:pPr>
            <w:r w:rsidRPr="00CF717D">
              <w:t>Los objetivos  generales a los que contribuye el área son:</w:t>
            </w:r>
          </w:p>
          <w:p w:rsidR="00CF717D" w:rsidRPr="00CF717D" w:rsidRDefault="00CF717D" w:rsidP="00744CA6">
            <w:pPr>
              <w:jc w:val="both"/>
            </w:pPr>
            <w:r w:rsidRPr="00CF717D">
              <w:t>-</w:t>
            </w:r>
            <w:r w:rsidRPr="00CF717D">
              <w:tab/>
              <w:t>Conocer y apreciar los valores y las normas de convivencia, aprender a obrar de acuerdo con ellas de forma empática, prepararse para el ejercicio activo de la ciudadanía y respetar los derechos humanos, así como el pluralismo propio de una sociedad democrática.</w:t>
            </w:r>
          </w:p>
          <w:p w:rsidR="00CF717D" w:rsidRPr="00CF717D" w:rsidRDefault="00CF717D" w:rsidP="00744CA6">
            <w:pPr>
              <w:jc w:val="both"/>
            </w:pPr>
            <w:r w:rsidRPr="00CF717D">
              <w:t>-</w:t>
            </w:r>
            <w:r w:rsidRPr="00CF717D">
              <w:tab/>
              <w:t>Adquirir habilidades para la resolución pacífica de conflictos y la prevención de la violencia, que le permitan desenvolverse con autonomía en el ámbito escolar y familiar, así como en los</w:t>
            </w:r>
            <w:r w:rsidR="00744CA6">
              <w:t xml:space="preserve"> grupos sociales con los que se </w:t>
            </w:r>
            <w:r w:rsidRPr="00CF717D">
              <w:t>relaciona.</w:t>
            </w:r>
          </w:p>
          <w:p w:rsidR="00CF717D" w:rsidRPr="00CF717D" w:rsidRDefault="00CF717D" w:rsidP="00744CA6">
            <w:pPr>
              <w:jc w:val="both"/>
            </w:pPr>
            <w:r w:rsidRPr="00CF717D">
              <w:t>-</w:t>
            </w:r>
            <w:r w:rsidRPr="00CF717D">
              <w:tab/>
              <w:t>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w:t>
            </w:r>
          </w:p>
          <w:p w:rsidR="00CF717D" w:rsidRPr="00CF717D" w:rsidRDefault="00CF717D" w:rsidP="00744CA6">
            <w:pPr>
              <w:jc w:val="both"/>
            </w:pPr>
            <w:r w:rsidRPr="00CF717D">
              <w:t>-</w:t>
            </w:r>
            <w:r w:rsidRPr="00CF717D">
              <w:tab/>
              <w:t>Conocer y utilizar de manera apropiada la lengua castellana, y desarrollar hábitos de lectura.</w:t>
            </w:r>
          </w:p>
          <w:p w:rsidR="00CF717D" w:rsidRPr="00CF717D" w:rsidRDefault="00CF717D" w:rsidP="00744CA6">
            <w:pPr>
              <w:jc w:val="both"/>
            </w:pPr>
            <w:r w:rsidRPr="00CF717D">
              <w:t>-</w:t>
            </w:r>
            <w:r w:rsidRPr="00CF717D">
              <w:tab/>
              <w:t>Conocer los aspectos fundamentales de las Ciencias de la Naturaleza, las Ciencias Sociales, la Geografía, la Historia y la Cultura, así como reconocer y valorar la riqueza paisajística, social, medioambiental, histórica y cultural de la comunidad.</w:t>
            </w:r>
          </w:p>
          <w:p w:rsidR="00CF717D" w:rsidRPr="00CF717D" w:rsidRDefault="00CF717D" w:rsidP="00744CA6">
            <w:pPr>
              <w:jc w:val="both"/>
            </w:pPr>
            <w:r w:rsidRPr="00CF717D">
              <w:t>-</w:t>
            </w:r>
            <w:r w:rsidRPr="00CF717D">
              <w:tab/>
              <w:t>Desarrollar</w:t>
            </w:r>
            <w:r w:rsidRPr="00CF717D">
              <w:tab/>
              <w:t>las</w:t>
            </w:r>
            <w:r w:rsidRPr="00CF717D">
              <w:tab/>
              <w:t>competencias tecnológicas básicas e iniciarse en su utilización     para    el    aprendizaje, desarrollando un espíritu crítico ante su funcionamiento y los mensajes que reciben y elaboran.</w:t>
            </w:r>
          </w:p>
          <w:p w:rsidR="00CF717D" w:rsidRPr="00CF717D" w:rsidRDefault="00CF717D" w:rsidP="00744CA6">
            <w:pPr>
              <w:jc w:val="both"/>
            </w:pPr>
            <w:r w:rsidRPr="00CF717D">
              <w:t>-</w:t>
            </w:r>
            <w:r w:rsidRPr="00CF717D">
              <w:tab/>
              <w:t>Utilizar diferentes representaciones y expresiones artísticas, e iniciarse en la construcción de propuestas visuales y audiovisuales.</w:t>
            </w:r>
          </w:p>
          <w:p w:rsidR="00CF717D" w:rsidRPr="00CF717D" w:rsidRDefault="00CF717D" w:rsidP="00744CA6">
            <w:pPr>
              <w:jc w:val="both"/>
            </w:pPr>
            <w:r w:rsidRPr="00CF717D">
              <w:t>-</w:t>
            </w:r>
            <w:r w:rsidRPr="00CF717D">
              <w:tab/>
              <w:t>Desarrollar capacidades afectivas en todos los ámbitos de su personalidad y en sus relaciones con los demás, - así como una actitud contraria a la violencia, a los prejuicios de cualquier tipo y a los estereotipos sexistas.</w:t>
            </w:r>
          </w:p>
          <w:p w:rsidR="00CF717D" w:rsidRPr="00CF717D" w:rsidRDefault="00CF717D" w:rsidP="00744CA6">
            <w:pPr>
              <w:jc w:val="both"/>
            </w:pPr>
            <w:r w:rsidRPr="00CF717D">
              <w:t>-</w:t>
            </w:r>
            <w:r w:rsidRPr="00CF717D">
              <w:tab/>
              <w:t>Conocer y apreciar la peculiaridad lingüística andaluza en todas sus variedades.</w:t>
            </w:r>
          </w:p>
          <w:p w:rsidR="00CF717D" w:rsidRDefault="00CF717D" w:rsidP="00744CA6">
            <w:pPr>
              <w:jc w:val="both"/>
            </w:pPr>
            <w:r w:rsidRPr="00CF717D">
              <w:t>-</w:t>
            </w:r>
            <w:r w:rsidRPr="00CF717D">
              <w:tab/>
              <w:t>Conocer y respetar el patrimonio cultural de Andalucía, partiendo del conocimiento y de la comprensión de nuestra cultura, reconociendo a Andalucía como comunidad de encuentro de culturas.</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rPr>
              <w:lastRenderedPageBreak/>
              <w:t>INCORPORACIÓN DE LOS ODS (CONTENIDOS TRANSVERSALES) AL CURRÍCULO.</w:t>
            </w:r>
          </w:p>
        </w:tc>
      </w:tr>
      <w:tr w:rsidR="00CF717D" w:rsidTr="00744CA6">
        <w:tc>
          <w:tcPr>
            <w:tcW w:w="15540" w:type="dxa"/>
            <w:tcBorders>
              <w:bottom w:val="single" w:sz="4" w:space="0" w:color="auto"/>
            </w:tcBorders>
          </w:tcPr>
          <w:p w:rsidR="00744CA6" w:rsidRPr="00744CA6" w:rsidRDefault="00744CA6" w:rsidP="00744CA6">
            <w:r w:rsidRPr="00744CA6">
              <w:t>Los temas transversales, tales como la educación vial, la cultura de paz, la coeducación, la educación medioambiental, las emociones, entre otros, están inmersos en los desarrollos curriculares de tod</w:t>
            </w:r>
            <w:r w:rsidR="007E1A72">
              <w:t>as las áreas. El área de  EVCE</w:t>
            </w:r>
            <w:r w:rsidRPr="00744CA6">
              <w:t xml:space="preserve"> se presta al desarrollo de estos contenidos tal y como se recoge en la propia norma, y por ello, a la consecución de los principios pedagógicos de la etapa.</w:t>
            </w:r>
          </w:p>
          <w:p w:rsidR="00744CA6" w:rsidRPr="00744CA6" w:rsidRDefault="00744CA6" w:rsidP="00744CA6">
            <w:r w:rsidRPr="00744CA6">
              <w:t>En nuestro Centro, tal y como se recoge en nuestro PE, se abordan  diferentes proyectos que desarrollan de manera directa estos contenidos transversales. Estos proyectos son:</w:t>
            </w:r>
          </w:p>
          <w:p w:rsidR="00744CA6" w:rsidRPr="00744CA6" w:rsidRDefault="00744CA6" w:rsidP="00744CA6">
            <w:r w:rsidRPr="00744CA6">
              <w:lastRenderedPageBreak/>
              <w:t>-</w:t>
            </w:r>
            <w:r w:rsidRPr="00744CA6">
              <w:tab/>
              <w:t>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t>-</w:t>
            </w:r>
            <w:r w:rsidRPr="00744CA6">
              <w:tab/>
              <w:t>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t>-</w:t>
            </w:r>
            <w:r w:rsidRPr="00744CA6">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744CA6" w:rsidRPr="00744CA6" w:rsidRDefault="00744CA6" w:rsidP="00744CA6"/>
          <w:p w:rsidR="00744CA6" w:rsidRPr="00744CA6" w:rsidRDefault="00744CA6" w:rsidP="00744CA6">
            <w:r w:rsidRPr="00744CA6">
              <w:t>-</w:t>
            </w:r>
            <w:r w:rsidRPr="00744CA6">
              <w:tab/>
              <w:t>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744CA6" w:rsidRPr="00744CA6" w:rsidRDefault="00744CA6" w:rsidP="00744CA6"/>
          <w:p w:rsidR="00744CA6" w:rsidRPr="00744CA6" w:rsidRDefault="00744CA6" w:rsidP="00744CA6">
            <w:r w:rsidRPr="00744CA6">
              <w:t>-</w:t>
            </w:r>
            <w:r w:rsidRPr="00744CA6">
              <w:tab/>
              <w:t xml:space="preserve">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destrezas orales </w:t>
            </w:r>
            <w:r w:rsidRPr="00744CA6">
              <w:lastRenderedPageBreak/>
              <w:t>básicas, potenciando aspectos clave como el debate y la oratoria.</w:t>
            </w:r>
          </w:p>
          <w:p w:rsidR="00744CA6" w:rsidRPr="00744CA6" w:rsidRDefault="00744CA6" w:rsidP="00744CA6"/>
          <w:p w:rsidR="00744CA6" w:rsidRPr="00744CA6" w:rsidRDefault="00744CA6" w:rsidP="00744CA6">
            <w:r w:rsidRPr="00744CA6">
              <w:t>-</w:t>
            </w:r>
            <w:r w:rsidRPr="00744CA6">
              <w:tab/>
              <w:t>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p w:rsidR="00CF717D" w:rsidRDefault="00CF717D" w:rsidP="00E05D70"/>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rPr>
              <w:lastRenderedPageBreak/>
              <w:t>METODOLOGÍA  A  APLICAR</w:t>
            </w:r>
          </w:p>
        </w:tc>
      </w:tr>
      <w:tr w:rsidR="00CF717D" w:rsidTr="00744CA6">
        <w:tc>
          <w:tcPr>
            <w:tcW w:w="15540" w:type="dxa"/>
            <w:tcBorders>
              <w:bottom w:val="single" w:sz="4" w:space="0" w:color="auto"/>
            </w:tcBorders>
          </w:tcPr>
          <w:p w:rsidR="00744CA6" w:rsidRPr="00744CA6" w:rsidRDefault="00744CA6" w:rsidP="00744CA6">
            <w:r w:rsidRPr="00744CA6">
              <w:t>L</w:t>
            </w:r>
            <w:r w:rsidR="007E1A72">
              <w:t xml:space="preserve">a metodología </w:t>
            </w:r>
            <w:r w:rsidRPr="00744CA6">
              <w:t xml:space="preserve"> partirá de los intereses y la motivación del alumnado, estará orientada al desarrollo de productos finales, interesantes y motivadores para el alumnado, tales como obras de teatro, cómics, campañas publicitarias, materiales y aplicaciones web, exposiciones orales, debates, creación de textos escritos continuos, discontinuos y digitales, desarrollo intencional de la lectura comprensiva, entre otros.</w:t>
            </w:r>
          </w:p>
          <w:p w:rsidR="00744CA6" w:rsidRPr="00744CA6" w:rsidRDefault="00744CA6" w:rsidP="00744CA6">
            <w:r w:rsidRPr="00744CA6">
              <w:t>Nos basaremos en el desarrollo de una metodología que reconozca al alumnado como agente de su propio aprendizaje.</w:t>
            </w:r>
          </w:p>
          <w:p w:rsidR="00744CA6" w:rsidRPr="00744CA6" w:rsidRDefault="00744CA6" w:rsidP="00744CA6">
            <w:r w:rsidRPr="00744CA6">
              <w:t>Las situaciones de aprendizaje representan una herramienta eficaz para integrar los elementos curriculares mediante tareas y actividades significativas y relevantes para resolver problemas de manera creativa y cooperativa, reforzando la autoestima, la autonomía, la reflexión y la responsabilidad. Estas deberán partir de experiencias previas, estar convenientemente contextualizadas y ser respetuosas con el proceso de desarrollo integral del alumnado en todas sus dimensiones, teniendo en cuenta sus potencialidades, intereses y necesidades, así como las diferentes formas de comprender la realidad en cada momento de la etapa, todo ello a través de situaciones educativas que posibiliten, fomenten y desarrollen conexiones con las prácticas sociales y culturales de la comunidad. Las situaciones de aprendizaje deben plantear un reto o problema de cierta complejidad en función de la edad y el desarrollo del alumnado, cuya resolución creativa implique la movilización de manera integrada de los saberes básicos (conocimientos, destrezas y actitudes), a partir de la realización de distintas tareas y actividades, haciendo uso de materiales didácticos diversos.</w:t>
            </w:r>
          </w:p>
          <w:p w:rsidR="00744CA6" w:rsidRPr="00744CA6" w:rsidRDefault="00744CA6" w:rsidP="00744CA6">
            <w:r w:rsidRPr="00744CA6">
              <w:t>Las estrategias metodológicas que desarrollaremos serán: el aprendizaje cooperativo, el aprendizaje basado en proyectos, el aprendizaje por descubrimiento y el aprendizaje significativo.</w:t>
            </w:r>
          </w:p>
          <w:p w:rsidR="00744CA6" w:rsidRPr="00744CA6" w:rsidRDefault="00744CA6" w:rsidP="00744CA6">
            <w:r w:rsidRPr="00744CA6">
              <w:t>La metodología tendrá un carácter fundamentalmente activo, motivador y participativo, partirá de los intereses del alumnado, favorecerá el trabajo individual, cooperativo y el aprendizaje entre iguales mediante la utilización de enfoques orientados desde una perspectiva de género, al respeto a las diferencias individuales, a la inclusión y al trato no discriminatorio, e integrará referencias a la vida cotidiana y al entorno inmediato.</w:t>
            </w:r>
          </w:p>
          <w:p w:rsidR="00CF717D" w:rsidRDefault="00744CA6" w:rsidP="00744CA6">
            <w:r w:rsidRPr="00744CA6">
              <w:t>Se fomentará el trabajo en equipo, la cooperación entre iguales, el debate, la búsqueda de información y resolución de problemas, el trabajo crítico, el respeto a las opiniones diferentes a las nuestras, la empatía, las respuestas razonadas, la tolerancia, el compañerismo y el esfuerzo. Se fomentará la capacidad de análisis y síntesis de las tareas propuestas. Partiremos de tareas con grupos flexibles y abiertos que posibiliten el conocimiento del grupo, y con ello, la aceptación de la diversidad que representa un aula.</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rPr>
              <w:t>PROCEDIMIENTO EVALUACIÓN ALUMNADO</w:t>
            </w:r>
          </w:p>
        </w:tc>
      </w:tr>
      <w:tr w:rsidR="00CF717D" w:rsidTr="00744CA6">
        <w:tc>
          <w:tcPr>
            <w:tcW w:w="15540" w:type="dxa"/>
            <w:tcBorders>
              <w:bottom w:val="single" w:sz="4" w:space="0" w:color="auto"/>
            </w:tcBorders>
          </w:tcPr>
          <w:p w:rsidR="00744CA6" w:rsidRPr="00744CA6" w:rsidRDefault="00744CA6" w:rsidP="00744CA6">
            <w:r w:rsidRPr="00744CA6">
              <w:t xml:space="preserve">REFERENTE DE EVALUACIÓN LENGUA </w:t>
            </w:r>
            <w:r w:rsidRPr="00744CA6">
              <w:tab/>
            </w:r>
          </w:p>
          <w:p w:rsidR="00744CA6" w:rsidRPr="00744CA6" w:rsidRDefault="00744CA6" w:rsidP="00744CA6">
            <w:r w:rsidRPr="00744CA6">
              <w:t xml:space="preserve">CRITERIOS DE EVALUACIÓN </w:t>
            </w:r>
          </w:p>
          <w:p w:rsidR="007E1A72" w:rsidRDefault="007E1A72" w:rsidP="007E1A72">
            <w:r>
              <w:lastRenderedPageBreak/>
              <w:t>1.1. Construir un adecuado concepto de sí mismo o sí misma en relación con los demás y la naturaleza, organizando y generan- do, de forma segura y crítica, información analógica y digital acerca de los rasgos relativos a la identidad, diferencia y dignidad de las personas.</w:t>
            </w:r>
          </w:p>
          <w:p w:rsidR="007E1A72" w:rsidRDefault="007E1A72" w:rsidP="007E1A72">
            <w:r>
              <w:t>1.2. Identificar y expresar emociones, afectos y deseos, mostrando confianza en las propias capacidades al servicio de la consecución motivada de fines personales y colectivos.</w:t>
            </w:r>
          </w:p>
          <w:p w:rsidR="007E1A72" w:rsidRDefault="007E1A72" w:rsidP="007E1A72">
            <w:r>
              <w:t>1.3. Generar una posición moral autónoma mediante el ejercicio de la deliberación racional, el uso de conceptos éticos y el diálogo respetuoso con otros, en torno a distintos valores y modos de vida, así como a problemas relacionados con el uso responsable, seguro y crítico de las redes y medios de comunicación, las conductas adictivas, la prevención del abuso y el acoso escolar, y el respeto a la intimidad personal.</w:t>
            </w:r>
          </w:p>
          <w:p w:rsidR="007E1A72" w:rsidRDefault="007E1A72" w:rsidP="007E1A72">
            <w:r>
              <w:t>1.4. Participar en los trabajos de equipo llevando a cabo pro- puestas personales y creativas para solucionar problemas.</w:t>
            </w:r>
          </w:p>
          <w:p w:rsidR="007E1A72" w:rsidRDefault="007E1A72" w:rsidP="007E1A72">
            <w:r>
              <w:t>2.1. Promover y demostrar un modo de convivencia democrática, justa, inclusiva, respetuosa y pacífica a partir de la investigación y comprensión de la naturaleza social y política del ser humano y mediante el uso crítico de los conceptos de ley, ética, civismo, democracia, justicia y paz.</w:t>
            </w:r>
          </w:p>
          <w:p w:rsidR="007E1A72" w:rsidRDefault="007E1A72" w:rsidP="007E1A72">
            <w:proofErr w:type="gramStart"/>
            <w:r>
              <w:t>los</w:t>
            </w:r>
            <w:proofErr w:type="gramEnd"/>
            <w:r>
              <w:t xml:space="preserve"> principios constitucionales fundamentales, en relación con contextos y problemas concretos, así como por una consideración crítica y dialogada acerca de cómo debemos relacionarnos, en general, con los demás.</w:t>
            </w:r>
          </w:p>
          <w:p w:rsidR="00CB0507" w:rsidRDefault="00CB0507" w:rsidP="007E1A72">
            <w:r w:rsidRPr="00CB0507">
              <w:t>2.2. Interactuar con otros adoptando, de forma motivada y autónoma, conductas cívicas y éticas orientadas por valores comunes, a partir del conocimiento de los Derechos Humanos y</w:t>
            </w:r>
            <w:r w:rsidRPr="00CB0507">
              <w:tab/>
              <w:t>los principios constitucionales fundamentales, en relación con contextos y problemas concretos, así como por una consideración crítica y dialogada acerca de cómo debemos relacionarnos, en general, con los demás.</w:t>
            </w:r>
          </w:p>
          <w:p w:rsidR="007E1A72" w:rsidRDefault="007E1A72" w:rsidP="007E1A72">
            <w:r>
              <w:t xml:space="preserve">2.3. Reflexionar y asumir un compromiso activo y crítico con va- lores relativos a la solidaridad y el respeto a las minorías y las identidades </w:t>
            </w:r>
            <w:proofErr w:type="spellStart"/>
            <w:r>
              <w:t>etnoculturales</w:t>
            </w:r>
            <w:proofErr w:type="spellEnd"/>
            <w:r>
              <w:t xml:space="preserve"> y de género, analizando desde un punto de vista ético cuestiones relacionadas con la desigualdad y la pobreza, el hecho multicultural, la diversidad humana y los fenómenos migratorios.</w:t>
            </w:r>
          </w:p>
          <w:p w:rsidR="007E1A72" w:rsidRDefault="007E1A72" w:rsidP="007E1A72">
            <w:r>
              <w:t>2.4. Contribuir a generar una convivencia respetuosa, no sexista y comprometida con el logro de la igualdad y la corresponsabilidad efectivas y con la erradicación de la violencia de género, a partir del conocimiento y análisis crítico de la situación secular de desigualdad entre mujeres y hombres.</w:t>
            </w:r>
          </w:p>
          <w:p w:rsidR="007E1A72" w:rsidRDefault="007E1A72" w:rsidP="007E1A72">
            <w:r>
              <w:t>2.5. Comprender y valorar los principios de justicia, solidaridad, seguridad y paz, a la vez que el respeto a las libertades básicas, a partir del análisis y la ponderación de las políticas y acciones de ayuda y cooperación internacional, de defensa para la paz, del reconocimiento a las víctimas del terrorismo y de seguridad integral ciudadana, ejercidas por el Estado y sus instituciones, los organismos internaciones, las ONG y ONGD y la propia ciudadanía.</w:t>
            </w:r>
          </w:p>
          <w:p w:rsidR="007E1A72" w:rsidRDefault="007E1A72" w:rsidP="007E1A72">
            <w:r>
              <w:t>2.6. Ejecutar proyectos grupales escuchando de manera activa e interaccionando con empatía.</w:t>
            </w:r>
          </w:p>
          <w:p w:rsidR="007E1A72" w:rsidRDefault="007E1A72" w:rsidP="007E1A72">
            <w:r>
              <w:t xml:space="preserve">3.1. Evaluar diferentes alternativas con que frenar el cambio cli- mático y lograr los Objetivos de Desarrollo Sostenible, identificando causas y problemas </w:t>
            </w:r>
            <w:proofErr w:type="spellStart"/>
            <w:r>
              <w:t>ecosociales</w:t>
            </w:r>
            <w:proofErr w:type="spellEnd"/>
            <w:r>
              <w:t xml:space="preserve"> y justificando argumentalmente, y de modo crítico, el deber ético de proteger y cuidar de la naturaleza.</w:t>
            </w:r>
          </w:p>
          <w:p w:rsidR="007E1A72" w:rsidRDefault="007E1A72" w:rsidP="007E1A72">
            <w:r>
              <w:t>3.2. Comprometerse activamente con valores, prácticas y actitudes afectivas consecuentes con el respeto, cuidado y protección de las personas, los animales y el planeta, a través de la participación en actividades que promuevan un consumo responsable y un uso sostenible del suelo, el aire, el agua, la energía, la movilidad segura, saludable y sostenible, y la prevención y gestión de residuos, reconociendo el papel de las personas, colectivos y entidades comprometidas con la protección del entorno.</w:t>
            </w:r>
          </w:p>
          <w:p w:rsidR="007E1A72" w:rsidRDefault="007E1A72" w:rsidP="007E1A72">
            <w:r>
              <w:t xml:space="preserve">4.1. Gestionar equilibradamente pensamientos, </w:t>
            </w:r>
            <w:r w:rsidR="00CB0507">
              <w:t xml:space="preserve">sentimientos y </w:t>
            </w:r>
            <w:r>
              <w:t>emociones, y desarrollar una ac</w:t>
            </w:r>
            <w:r w:rsidR="00CB0507">
              <w:t xml:space="preserve">titud de estima y cuidado de sí </w:t>
            </w:r>
            <w:r>
              <w:t>mismo o sí misma, de los demá</w:t>
            </w:r>
            <w:r w:rsidR="00CB0507">
              <w:t xml:space="preserve">s y del entorno, identificando, </w:t>
            </w:r>
            <w:r>
              <w:t>analizando y expresando de man</w:t>
            </w:r>
            <w:r w:rsidR="00CB0507">
              <w:t>era asertiva las propias emocio</w:t>
            </w:r>
            <w:r w:rsidR="00CB0507" w:rsidRPr="00CB0507">
              <w:t xml:space="preserve">nes y afectos, y reconociendo y valorando los de otras personas, en distintos contextos y en relación con actividades creativas y de reflexión individual o dialogada </w:t>
            </w:r>
            <w:r w:rsidR="00CB0507">
              <w:t xml:space="preserve">sobre cuestiones éticas y </w:t>
            </w:r>
            <w:proofErr w:type="spellStart"/>
            <w:r w:rsidR="00CB0507">
              <w:t>cívi</w:t>
            </w:r>
            <w:proofErr w:type="spellEnd"/>
            <w:r w:rsidR="00CB0507">
              <w:t>-</w:t>
            </w:r>
            <w:r w:rsidR="00CB0507" w:rsidRPr="00CB0507">
              <w:t>cas.</w:t>
            </w:r>
          </w:p>
          <w:p w:rsidR="00744CA6" w:rsidRPr="00744CA6" w:rsidRDefault="00744CA6" w:rsidP="00744CA6">
            <w:r w:rsidRPr="00744CA6">
              <w:lastRenderedPageBreak/>
              <w:t>Los instrumentos de evaluación del proceso de aprendizaje que facilitarán la valoración de cada criterio de evaluación y que su valoración de manera global marcarán los criterios de calificación:</w:t>
            </w:r>
          </w:p>
          <w:p w:rsidR="00744CA6" w:rsidRPr="00744CA6" w:rsidRDefault="00744CA6" w:rsidP="00744CA6"/>
          <w:p w:rsidR="00744CA6" w:rsidRPr="00744CA6" w:rsidRDefault="00744CA6" w:rsidP="00744CA6">
            <w:r w:rsidRPr="00744CA6">
              <w:t>•</w:t>
            </w:r>
            <w:r w:rsidRPr="00744CA6">
              <w:tab/>
              <w:t>Observación sistemática: Escala de observación, Registro anecdótico personal.</w:t>
            </w:r>
          </w:p>
          <w:p w:rsidR="00744CA6" w:rsidRPr="00744CA6" w:rsidRDefault="00744CA6" w:rsidP="00744CA6">
            <w:r w:rsidRPr="00744CA6">
              <w:t>•</w:t>
            </w:r>
            <w:r w:rsidRPr="00744CA6">
              <w:tab/>
              <w:t>Análisis de las producciones de los alumnos: Resúmenes, Cuaderno de clase, Textos escritos, Producciones orales y/o digitales.</w:t>
            </w:r>
          </w:p>
          <w:p w:rsidR="00744CA6" w:rsidRPr="00744CA6" w:rsidRDefault="00744CA6" w:rsidP="00744CA6">
            <w:r w:rsidRPr="00744CA6">
              <w:t>•</w:t>
            </w:r>
            <w:r w:rsidRPr="00744CA6">
              <w:tab/>
              <w:t>Intercambios orales con los alumnos: Diálogo, Debate. Entrevista, Puestas en común, Asambleas.</w:t>
            </w:r>
          </w:p>
          <w:p w:rsidR="00744CA6" w:rsidRDefault="00744CA6" w:rsidP="00744CA6">
            <w:r w:rsidRPr="00744CA6">
              <w:t>•</w:t>
            </w:r>
            <w:r w:rsidRPr="00744CA6">
              <w:tab/>
              <w:t>Pruebas específicas: Objetivas, Abiertas, Exposición de un tema, Resolución de ejercicios.</w:t>
            </w:r>
          </w:p>
          <w:p w:rsidR="00CB0507" w:rsidRPr="00744CA6" w:rsidRDefault="00CB0507" w:rsidP="00744CA6"/>
          <w:p w:rsidR="00744CA6" w:rsidRDefault="00744CA6" w:rsidP="00744CA6">
            <w:r w:rsidRPr="00744CA6">
              <w:t>La calificación del alumnado se obtendrá de la valoración global  que marcará la recopilación de los datos obtenidos de la aplicación de los diferentes instrumentos de evaluación desarrollados.</w:t>
            </w:r>
          </w:p>
        </w:tc>
      </w:tr>
      <w:tr w:rsidR="00CF717D" w:rsidTr="00744CA6">
        <w:tc>
          <w:tcPr>
            <w:tcW w:w="15540" w:type="dxa"/>
            <w:shd w:val="clear" w:color="auto" w:fill="A8D08D" w:themeFill="accent6" w:themeFillTint="99"/>
          </w:tcPr>
          <w:p w:rsidR="00CF717D" w:rsidRPr="00CE0D42" w:rsidRDefault="00744CA6" w:rsidP="00744CA6">
            <w:pPr>
              <w:rPr>
                <w:rFonts w:ascii="Comic Sans MS" w:hAnsi="Comic Sans MS"/>
                <w:b/>
              </w:rPr>
            </w:pPr>
            <w:r w:rsidRPr="00CE0D42">
              <w:rPr>
                <w:rFonts w:ascii="Comic Sans MS" w:hAnsi="Comic Sans MS"/>
                <w:b/>
              </w:rPr>
              <w:lastRenderedPageBreak/>
              <w:t xml:space="preserve">EVALUACIÓN INICIAL </w:t>
            </w:r>
          </w:p>
        </w:tc>
      </w:tr>
      <w:tr w:rsidR="00CF717D" w:rsidTr="00744CA6">
        <w:tc>
          <w:tcPr>
            <w:tcW w:w="15540" w:type="dxa"/>
            <w:tcBorders>
              <w:bottom w:val="single" w:sz="4" w:space="0" w:color="auto"/>
            </w:tcBorders>
          </w:tcPr>
          <w:p w:rsidR="00CF717D" w:rsidRDefault="00744CA6" w:rsidP="00E05D70">
            <w:r w:rsidRPr="00744CA6">
              <w:t xml:space="preserve">Se realizará una evaluación inicial que incluirá el análisis de los informes personales de la etapa o ciclo anterior, que se completarán con otros datos obtenidos por el propio tutor o tutora sobre el punto de partida desde el que el alumno o alumna inicia los nuevos aprendizajes, reuniones </w:t>
            </w:r>
            <w:proofErr w:type="spellStart"/>
            <w:r w:rsidRPr="00744CA6">
              <w:t>interciclos</w:t>
            </w:r>
            <w:proofErr w:type="spellEnd"/>
            <w:r w:rsidRPr="00744CA6">
              <w:t xml:space="preserve"> y reuniones con el tutor/a anterior, revisión del expediente académico y Equipo EOA si fuese necesario. Tras esa evaluación inicial, los tutores/as realizarán una valoración de los resultados y en reunión con el Equipo Docente se concretará el punto de partida y la propia concreción de la programación.</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rPr>
              <w:t>MEDIDAS PARA FOMENTAR  HÁBITOS LECTORES Y MEJORAR LA EXPRESIÓN ORAL Y ESCRITA</w:t>
            </w:r>
          </w:p>
        </w:tc>
      </w:tr>
      <w:tr w:rsidR="00CF717D" w:rsidTr="00386B77">
        <w:tc>
          <w:tcPr>
            <w:tcW w:w="15540" w:type="dxa"/>
            <w:tcBorders>
              <w:bottom w:val="single" w:sz="4" w:space="0" w:color="auto"/>
            </w:tcBorders>
          </w:tcPr>
          <w:p w:rsidR="00386B77" w:rsidRPr="00386B77" w:rsidRDefault="00386B77" w:rsidP="00386B77">
            <w:r w:rsidRPr="00386B77">
              <w:t xml:space="preserve">Para dar respuesta a las INSTRUCCIONES DE 21 DE JUNIO DE 2023, DE LA VICECONSEJERÍA DE DESARROLLO EDUCATIVO Y FORMACIÓN PROFESIONAL, SOBRE EL TRATAMIENTO DE LA LECTURA PARA EL DESPLIEGUE DE LA COMPETENCIA EN COMUNICACIÓN LINGÜÍSTICA EN EDUCACIÓN PRIMARIA Y EDUCACIÓN SECUNDARIA OBLIGATORIA, desde nuestro centro se ha desarrolla un Tratamiento específico de la lectura que se recoge como anexo e nuestro Plan de Centro. </w:t>
            </w:r>
          </w:p>
          <w:p w:rsidR="00386B77" w:rsidRPr="00386B77" w:rsidRDefault="00386B77" w:rsidP="00386B77">
            <w:r w:rsidRPr="00386B77">
              <w:t>La estrategia didáctica general, que trabajaremos  de forma globalmente es el conjunto de procesos y operaciones que permiten dar sentido a la lectura y que puede usarse sobre cualquier texto habitual del aula, y, a continuación, ofreceremos otras más específicas, orientadas a la mejora de habilidades y procesos más concretos.</w:t>
            </w:r>
          </w:p>
          <w:p w:rsidR="00386B77" w:rsidRPr="00386B77" w:rsidRDefault="00386B77" w:rsidP="00386B77"/>
          <w:p w:rsidR="00386B77" w:rsidRPr="00386B77" w:rsidRDefault="00386B77" w:rsidP="00386B77">
            <w:r w:rsidRPr="00386B77">
              <w:t>1.</w:t>
            </w:r>
            <w:r w:rsidRPr="00386B77">
              <w:tab/>
              <w:t>Una estrategia general:</w:t>
            </w:r>
          </w:p>
          <w:p w:rsidR="00386B77" w:rsidRPr="00386B77" w:rsidRDefault="00386B77" w:rsidP="00386B77">
            <w:r w:rsidRPr="00386B77">
              <w:t>-</w:t>
            </w:r>
            <w:r w:rsidRPr="00386B77">
              <w:tab/>
              <w:t xml:space="preserve">Actividades previas a la lectura que estarán encaminadas a activar el conocimiento previo la lectura, realizar predicciones sobre el contenido del texto… </w:t>
            </w:r>
          </w:p>
          <w:p w:rsidR="00386B77" w:rsidRPr="00386B77" w:rsidRDefault="00386B77" w:rsidP="00386B77">
            <w:r w:rsidRPr="00386B77">
              <w:t>-</w:t>
            </w:r>
            <w:r w:rsidRPr="00386B77">
              <w:tab/>
              <w:t>Actividades de lectura dirigida del texto a través de resúmenes orales parciales durante la lectura, evaluación de las predicciones iniciales y realización de nuevas predicciones, comparativa entre el contenido del texto que surge y nuestra idea previa del mismo…</w:t>
            </w:r>
          </w:p>
          <w:p w:rsidR="00386B77" w:rsidRPr="00386B77" w:rsidRDefault="00386B77" w:rsidP="00386B77">
            <w:r w:rsidRPr="00386B77">
              <w:t>-</w:t>
            </w:r>
            <w:r w:rsidRPr="00386B77">
              <w:tab/>
              <w:t>Actividades posteriores a la lectura a través de la elaboración de un resumen general del texto, evaluación de las predicciones realizadas, elaborando nuevas preguntas sobre el texto, realización de esquemas del texto…</w:t>
            </w:r>
          </w:p>
          <w:p w:rsidR="00386B77" w:rsidRPr="00386B77" w:rsidRDefault="00386B77" w:rsidP="00386B77"/>
          <w:p w:rsidR="00386B77" w:rsidRPr="00386B77" w:rsidRDefault="00386B77" w:rsidP="00386B77">
            <w:r w:rsidRPr="00386B77">
              <w:t>2.</w:t>
            </w:r>
            <w:r w:rsidRPr="00386B77">
              <w:tab/>
              <w:t>Estrategias específicas de comprensión:</w:t>
            </w:r>
          </w:p>
          <w:p w:rsidR="00386B77" w:rsidRPr="00386B77" w:rsidRDefault="00386B77" w:rsidP="00386B77"/>
          <w:p w:rsidR="00386B77" w:rsidRPr="00386B77" w:rsidRDefault="00386B77" w:rsidP="00386B77">
            <w:r w:rsidRPr="00386B77">
              <w:t>- Comprensión del vocabulario:</w:t>
            </w:r>
          </w:p>
          <w:p w:rsidR="00386B77" w:rsidRPr="00386B77" w:rsidRDefault="00386B77" w:rsidP="00386B77">
            <w:r w:rsidRPr="00386B77">
              <w:t xml:space="preserve"> Se desarrollará en varias fases: una comprensión de la palabra por el contexto, una 2ª fase por la observación de la estructura de la palabra y una 3ª fase de búsqueda en el diccionario.</w:t>
            </w:r>
          </w:p>
          <w:p w:rsidR="00386B77" w:rsidRPr="00386B77" w:rsidRDefault="00386B77" w:rsidP="00386B77">
            <w:r w:rsidRPr="00386B77">
              <w:t xml:space="preserve">             Para ello, podemos realizar actividades del tipo:</w:t>
            </w:r>
          </w:p>
          <w:p w:rsidR="00386B77" w:rsidRPr="00386B77" w:rsidRDefault="00386B77" w:rsidP="00386B77">
            <w:r w:rsidRPr="00386B77">
              <w:t>-</w:t>
            </w:r>
            <w:r w:rsidRPr="00386B77">
              <w:tab/>
              <w:t>. Leer la frase en la que se encuentra la palabra desconocida, trataremos de sustituirla por otras parecidas, para luego comprobar con el diccionario.</w:t>
            </w:r>
          </w:p>
          <w:p w:rsidR="00386B77" w:rsidRPr="00386B77" w:rsidRDefault="00386B77" w:rsidP="00386B77">
            <w:r w:rsidRPr="00386B77">
              <w:t>-</w:t>
            </w:r>
            <w:r w:rsidRPr="00386B77">
              <w:tab/>
              <w:t>. Utilizar el contexto del párrafo, subrayando las palabras desconocidas, buscando otras palabras dentro del párrafo que nos ayuden a saber que pueden significar.</w:t>
            </w:r>
          </w:p>
          <w:p w:rsidR="00386B77" w:rsidRPr="00386B77" w:rsidRDefault="00386B77" w:rsidP="00386B77">
            <w:r w:rsidRPr="00386B77">
              <w:t>-</w:t>
            </w:r>
            <w:r w:rsidRPr="00386B77">
              <w:tab/>
              <w:t>.Completar textos por grupos y contrastar las distintas opciones. Finalmente se entrega el texto original para debatir.</w:t>
            </w:r>
          </w:p>
          <w:p w:rsidR="00386B77" w:rsidRPr="00386B77" w:rsidRDefault="00386B77" w:rsidP="00386B77">
            <w:r w:rsidRPr="00386B77">
              <w:t>-</w:t>
            </w:r>
            <w:r w:rsidRPr="00386B77">
              <w:tab/>
              <w:t>. Creación de textos incompletos para compartir o intercambiar con otros compañeros.</w:t>
            </w:r>
          </w:p>
          <w:p w:rsidR="00386B77" w:rsidRPr="00386B77" w:rsidRDefault="00386B77" w:rsidP="00386B77">
            <w:r w:rsidRPr="00386B77">
              <w:t>-</w:t>
            </w:r>
            <w:r w:rsidRPr="00386B77">
              <w:tab/>
              <w:t>. Utilizar diferentes textos con las mismas palabras que hemos utilizado en los ejercicios anteriores para comprobar el grado de recuerdo y adquisición del vocabulario nuevo.</w:t>
            </w:r>
          </w:p>
          <w:p w:rsidR="00386B77" w:rsidRPr="00386B77" w:rsidRDefault="00386B77" w:rsidP="00386B77"/>
          <w:p w:rsidR="00386B77" w:rsidRPr="00386B77" w:rsidRDefault="00386B77" w:rsidP="00386B77">
            <w:r w:rsidRPr="00386B77">
              <w:t>- Encontrar la idea principal:</w:t>
            </w:r>
          </w:p>
          <w:p w:rsidR="00386B77" w:rsidRPr="00386B77" w:rsidRDefault="00386B77" w:rsidP="00386B77"/>
          <w:p w:rsidR="00386B77" w:rsidRPr="00386B77" w:rsidRDefault="00386B77" w:rsidP="00386B77">
            <w:r w:rsidRPr="00386B77">
              <w:t>Previo al inicio de los alumnos de manera autónoma es conveniente que  el maestro/a la trabaje de manera oral y en gran grupo, dándoles pautas para saber buscar la idea principal dentro de un texto. Posteriormente podemos hacerlo en grupo hasta llegar a la última fase que sería elaborar pequeños textos partiendo de la idea principal.</w:t>
            </w:r>
          </w:p>
          <w:p w:rsidR="00386B77" w:rsidRPr="00386B77" w:rsidRDefault="00386B77" w:rsidP="00386B77"/>
          <w:p w:rsidR="00386B77" w:rsidRPr="00386B77" w:rsidRDefault="00386B77" w:rsidP="00386B77">
            <w:r w:rsidRPr="00386B77">
              <w:t>- Recordar detalles de un texto:</w:t>
            </w:r>
          </w:p>
          <w:p w:rsidR="00386B77" w:rsidRPr="00386B77" w:rsidRDefault="00386B77" w:rsidP="00386B77"/>
          <w:p w:rsidR="00386B77" w:rsidRPr="00386B77" w:rsidRDefault="00386B77" w:rsidP="00386B77">
            <w:r w:rsidRPr="00386B77">
              <w:tab/>
            </w:r>
            <w:r w:rsidRPr="00386B77">
              <w:tab/>
              <w:t>Podemos realizar actividades del tipo:</w:t>
            </w:r>
          </w:p>
          <w:p w:rsidR="00386B77" w:rsidRPr="00386B77" w:rsidRDefault="00386B77" w:rsidP="00386B77">
            <w:r w:rsidRPr="00386B77">
              <w:t xml:space="preserve">. Leemos u texto después les pedimos que describan un personaje o un paisaje de lo leído. Podemos asignar un personaje a varios alumnos para luego contrastar lo que cada </w:t>
            </w:r>
            <w:proofErr w:type="spellStart"/>
            <w:r w:rsidRPr="00386B77">
              <w:t>un a</w:t>
            </w:r>
            <w:proofErr w:type="spellEnd"/>
            <w:r w:rsidRPr="00386B77">
              <w:t xml:space="preserve"> puesto y completarlo en grupo de manera oral.</w:t>
            </w:r>
          </w:p>
          <w:p w:rsidR="00386B77" w:rsidRPr="00386B77" w:rsidRDefault="00386B77" w:rsidP="00386B77">
            <w:r w:rsidRPr="00386B77">
              <w:t>. Clasificar detalles de un texto leído.</w:t>
            </w:r>
          </w:p>
          <w:p w:rsidR="00386B77" w:rsidRPr="00386B77" w:rsidRDefault="00386B77" w:rsidP="00386B77">
            <w:r w:rsidRPr="00386B77">
              <w:t>. Inventar adivinanzas a partir de un cuento, sobre los detalles, personajes, paisajes…</w:t>
            </w:r>
          </w:p>
          <w:p w:rsidR="00386B77" w:rsidRPr="00386B77" w:rsidRDefault="00386B77" w:rsidP="00386B77"/>
          <w:p w:rsidR="00386B77" w:rsidRPr="00386B77" w:rsidRDefault="00386B77" w:rsidP="00386B77">
            <w:r w:rsidRPr="00386B77">
              <w:t>- Resúmenes de textos:</w:t>
            </w:r>
          </w:p>
          <w:p w:rsidR="00386B77" w:rsidRPr="00386B77" w:rsidRDefault="00386B77" w:rsidP="00386B77"/>
          <w:p w:rsidR="00386B77" w:rsidRPr="00386B77" w:rsidRDefault="00386B77" w:rsidP="00386B77">
            <w:r w:rsidRPr="00386B77">
              <w:t xml:space="preserve">Lo que supone que hayan captado la información leída, selección de sus </w:t>
            </w:r>
          </w:p>
          <w:p w:rsidR="00386B77" w:rsidRPr="00386B77" w:rsidRDefault="00386B77" w:rsidP="00386B77">
            <w:proofErr w:type="gramStart"/>
            <w:r w:rsidRPr="00386B77">
              <w:t>elementos</w:t>
            </w:r>
            <w:proofErr w:type="gramEnd"/>
            <w:r w:rsidRPr="00386B77">
              <w:t xml:space="preserve"> más relevantes y expresarlo de modo conciso con una expresión propia.</w:t>
            </w:r>
          </w:p>
          <w:p w:rsidR="00386B77" w:rsidRPr="00386B77" w:rsidRDefault="00386B77" w:rsidP="00386B77">
            <w:r w:rsidRPr="00386B77">
              <w:tab/>
              <w:t>Para ello podemos realizar actividades del tipo: dividiendo el relato o texto en partes esenciales (principio, desarrollo y desenlace). Hallar la idea principal de cada parte.  Expresar cada parte en una sola frase. Unir estas frases para que tengan sentido.</w:t>
            </w:r>
          </w:p>
          <w:p w:rsidR="00386B77" w:rsidRPr="00386B77" w:rsidRDefault="00386B77" w:rsidP="00386B77"/>
          <w:p w:rsidR="00386B77" w:rsidRPr="00386B77" w:rsidRDefault="00386B77" w:rsidP="00386B77"/>
          <w:p w:rsidR="00386B77" w:rsidRPr="00386B77" w:rsidRDefault="00386B77" w:rsidP="00386B77">
            <w:r w:rsidRPr="00386B77">
              <w:t>- Realización de inferencias:</w:t>
            </w:r>
          </w:p>
          <w:p w:rsidR="00386B77" w:rsidRPr="00386B77" w:rsidRDefault="00386B77" w:rsidP="00386B77"/>
          <w:p w:rsidR="00386B77" w:rsidRPr="00386B77" w:rsidRDefault="00386B77" w:rsidP="00386B77">
            <w:r w:rsidRPr="00386B77">
              <w:t xml:space="preserve">Entendemos como inferencias al aporte que hace el lector </w:t>
            </w:r>
          </w:p>
          <w:p w:rsidR="00386B77" w:rsidRPr="00386B77" w:rsidRDefault="00386B77" w:rsidP="00386B77">
            <w:proofErr w:type="gramStart"/>
            <w:r w:rsidRPr="00386B77">
              <w:t>de</w:t>
            </w:r>
            <w:proofErr w:type="gramEnd"/>
            <w:r w:rsidRPr="00386B77">
              <w:t xml:space="preserve"> informaciones que no se encuentran explícitas en el texto utilizando determinadas pistas o indicios del mismo. Para ello el lector debe emplear la información que aporta el texto y sus propios conocimientos previos.</w:t>
            </w:r>
          </w:p>
          <w:p w:rsidR="00386B77" w:rsidRPr="00386B77" w:rsidRDefault="00386B77" w:rsidP="00386B77">
            <w:r w:rsidRPr="00386B77">
              <w:tab/>
            </w:r>
            <w:r w:rsidRPr="00386B77">
              <w:tab/>
              <w:t>Podemos realizar actividades encaminadas al desarrollo de estas inferencias como: mostrar a nuestros alumnos, con ejemplos, cómo realizamos habitualmente inferencias en la lectura. Realizando lecturas en voz alta, se hará por partes e ir sacando en grupo la información implícita con preguntas encaminadas a ello (¿dónde? ¿Época? ¿Etc..?. . Finalmente anotaremos en la pizarra el conjunto de inferencias encontradas.</w:t>
            </w:r>
          </w:p>
          <w:p w:rsidR="00386B77" w:rsidRPr="00386B77" w:rsidRDefault="00386B77" w:rsidP="00386B77">
            <w:r w:rsidRPr="00386B77">
              <w:t>- Captar las relaciones causa-efecto:</w:t>
            </w:r>
          </w:p>
          <w:p w:rsidR="00386B77" w:rsidRPr="00386B77" w:rsidRDefault="00386B77" w:rsidP="00386B77"/>
          <w:p w:rsidR="00386B77" w:rsidRPr="00386B77" w:rsidRDefault="00386B77" w:rsidP="00386B77">
            <w:r w:rsidRPr="00386B77">
              <w:t xml:space="preserve">Dada la complejidad que supone es conveniente seguir os siguientes pasos: </w:t>
            </w:r>
          </w:p>
          <w:p w:rsidR="00386B77" w:rsidRPr="00386B77" w:rsidRDefault="00386B77" w:rsidP="00386B77">
            <w:r w:rsidRPr="00386B77">
              <w:t>-. Lectura de una frase o párrafo breve en donde se exprese un acontecimiento cuyas consecuencias sean previsibles con facilidad y sin lugar a dudas se les pida a los alumnos que predigan qué pasará más a delante.</w:t>
            </w:r>
          </w:p>
          <w:p w:rsidR="00386B77" w:rsidRPr="00386B77" w:rsidRDefault="00386B77" w:rsidP="00386B77">
            <w:r w:rsidRPr="00386B77">
              <w:t>-. Lectura del texto completo para identificar las consecuencias que habíamos previsto en la fase anterior. Marcamos en la pizarra la causa y el efecto.</w:t>
            </w:r>
          </w:p>
          <w:p w:rsidR="00386B77" w:rsidRPr="00386B77" w:rsidRDefault="00386B77" w:rsidP="00386B77">
            <w:r w:rsidRPr="00386B77">
              <w:t>-. Leer un texto incompleto dónde se exponen determinados hechos que son la consecuencia de otros que debe inferir el alumno.</w:t>
            </w:r>
          </w:p>
          <w:p w:rsidR="00386B77" w:rsidRPr="00386B77" w:rsidRDefault="00386B77" w:rsidP="00386B77">
            <w:r w:rsidRPr="00386B77">
              <w:t>-. Lectura de textos completos para inferir las causas reales y contrastar con lo que habíamos puesto en la pizarra.</w:t>
            </w:r>
          </w:p>
          <w:p w:rsidR="00386B77" w:rsidRPr="00386B77" w:rsidRDefault="00386B77" w:rsidP="00386B77">
            <w:r w:rsidRPr="00386B77">
              <w:t>- Reconocer secuencias temporales:</w:t>
            </w:r>
          </w:p>
          <w:p w:rsidR="00386B77" w:rsidRPr="00386B77" w:rsidRDefault="00386B77" w:rsidP="00386B77"/>
          <w:p w:rsidR="00386B77" w:rsidRPr="00386B77" w:rsidRDefault="00386B77" w:rsidP="00386B77">
            <w:r w:rsidRPr="00386B77">
              <w:tab/>
            </w:r>
            <w:r w:rsidRPr="00386B77">
              <w:tab/>
              <w:t>Facilitará al alumno a superar la visión fragmentada de las cosas, organizándolas en secuencias con sentido. Para ello estableceremos los siguientes pasos:</w:t>
            </w:r>
          </w:p>
          <w:p w:rsidR="00386B77" w:rsidRPr="00386B77" w:rsidRDefault="00386B77" w:rsidP="00386B77">
            <w:r w:rsidRPr="00386B77">
              <w:t>-. Lectura oral del maestro, haciéndola por partes o párrafos. Sacar los aspectos esenciales de cada parte y anotarlos en la pizarra.</w:t>
            </w:r>
          </w:p>
          <w:p w:rsidR="00386B77" w:rsidRPr="00386B77" w:rsidRDefault="00386B77" w:rsidP="00386B77">
            <w:r w:rsidRPr="00386B77">
              <w:t>-. Una vez finalizado el texto se comenta el conjunto de la información obtenida, siguiendo el siguiente esquema: ¿qué ocurrió al principio? ¿</w:t>
            </w:r>
            <w:proofErr w:type="gramStart"/>
            <w:r w:rsidRPr="00386B77">
              <w:t>y</w:t>
            </w:r>
            <w:proofErr w:type="gramEnd"/>
            <w:r w:rsidRPr="00386B77">
              <w:t xml:space="preserve"> al final? ¿</w:t>
            </w:r>
            <w:proofErr w:type="gramStart"/>
            <w:r w:rsidRPr="00386B77">
              <w:t>y</w:t>
            </w:r>
            <w:proofErr w:type="gramEnd"/>
            <w:r w:rsidRPr="00386B77">
              <w:t xml:space="preserve"> en medio, entre el principio y el final?.</w:t>
            </w:r>
          </w:p>
          <w:p w:rsidR="00386B77" w:rsidRPr="00386B77" w:rsidRDefault="00386B77" w:rsidP="00386B77">
            <w:r w:rsidRPr="00386B77">
              <w:t xml:space="preserve">-. Cuando la secuencia temporal ha quedado clara, tratamos de afianzar la comprensión de las relaciones entre unas partes y otras de la historia con preguntas </w:t>
            </w:r>
            <w:proofErr w:type="spellStart"/>
            <w:r w:rsidRPr="00386B77">
              <w:t>cómo</w:t>
            </w:r>
            <w:proofErr w:type="spellEnd"/>
            <w:r w:rsidRPr="00386B77">
              <w:t xml:space="preserve"> ¿qué habría pasado si en vez de</w:t>
            </w:r>
            <w:proofErr w:type="gramStart"/>
            <w:r w:rsidRPr="00386B77">
              <w:t>..hubiese</w:t>
            </w:r>
            <w:proofErr w:type="gramEnd"/>
            <w:r w:rsidRPr="00386B77">
              <w:t xml:space="preserve"> ocurrido…?.</w:t>
            </w:r>
          </w:p>
          <w:p w:rsidR="00386B77" w:rsidRPr="00386B77" w:rsidRDefault="00386B77" w:rsidP="00386B77"/>
          <w:p w:rsidR="00386B77" w:rsidRPr="00386B77" w:rsidRDefault="00386B77" w:rsidP="00386B77"/>
          <w:p w:rsidR="00386B77" w:rsidRPr="00386B77" w:rsidRDefault="00386B77" w:rsidP="00386B77">
            <w:r w:rsidRPr="00386B77">
              <w:t>- Esquematizar un texto:</w:t>
            </w:r>
          </w:p>
          <w:p w:rsidR="00386B77" w:rsidRPr="00386B77" w:rsidRDefault="00386B77" w:rsidP="00386B77"/>
          <w:p w:rsidR="00386B77" w:rsidRPr="00386B77" w:rsidRDefault="00386B77" w:rsidP="00386B77">
            <w:r w:rsidRPr="00386B77">
              <w:t>Podríamos decir que nos encontramos ante el aspecto más complejo pues</w:t>
            </w:r>
          </w:p>
          <w:p w:rsidR="00386B77" w:rsidRPr="00386B77" w:rsidRDefault="00386B77" w:rsidP="00386B77">
            <w:proofErr w:type="gramStart"/>
            <w:r w:rsidRPr="00386B77">
              <w:t>conlleva</w:t>
            </w:r>
            <w:proofErr w:type="gramEnd"/>
            <w:r w:rsidRPr="00386B77">
              <w:t xml:space="preserve"> la capacidad para identificar los conceptos que contiene un texto, relacionarlos y finalmente organizarlos.</w:t>
            </w:r>
          </w:p>
          <w:p w:rsidR="00386B77" w:rsidRPr="00386B77" w:rsidRDefault="00386B77" w:rsidP="00386B77">
            <w:r w:rsidRPr="00386B77">
              <w:lastRenderedPageBreak/>
              <w:tab/>
            </w:r>
            <w:r w:rsidRPr="00386B77">
              <w:tab/>
              <w:t xml:space="preserve">Para identificar los conceptos de una frase le hacemos entender que de ellas podemos hacernos imágenes mentales, diferenciando entre sustantivos, verbos y adjetivos. A su vez le haremos ver que hay palabras que no podemos establecer imágenes mentales de ellas como las preposiciones, conjunciones pero que sirven para enlazar conceptos. Finalmente llegaremos a la elaboración de mapas conceptuales cuando sean capaces de organizar la información que han obtenido de un texto, es decir, si tienen varias palabras que expresan conceptos relacionados entre sí, tratar de organizarlos de lo más general a lo específico. </w:t>
            </w:r>
          </w:p>
          <w:p w:rsidR="00386B77" w:rsidRPr="00386B77" w:rsidRDefault="00386B77" w:rsidP="00386B77"/>
          <w:p w:rsidR="00CF717D" w:rsidRDefault="00386B77" w:rsidP="00386B77">
            <w:r w:rsidRPr="00386B77">
              <w:tab/>
              <w:t>Cada ciclo  y en función de su alumnado adaptará las diferentes estrategias a su nivel correspondiente.</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rPr>
              <w:lastRenderedPageBreak/>
              <w:t>MEDIDAS DE ATENCIÓN A LA DIVERSIDAD</w:t>
            </w:r>
          </w:p>
        </w:tc>
      </w:tr>
      <w:tr w:rsidR="00CF717D" w:rsidTr="00386B77">
        <w:tc>
          <w:tcPr>
            <w:tcW w:w="15540" w:type="dxa"/>
            <w:tcBorders>
              <w:bottom w:val="single" w:sz="4" w:space="0" w:color="auto"/>
            </w:tcBorders>
          </w:tcPr>
          <w:p w:rsidR="00CF717D" w:rsidRDefault="00386B77" w:rsidP="00E05D70">
            <w:r w:rsidRPr="00386B77">
              <w:t>Aparecen como anexo I</w:t>
            </w:r>
            <w:r>
              <w:t>I</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rPr>
              <w:t>MATERIALES Y RECURSOS DIDÁCTICOS UTILIZADOS</w:t>
            </w:r>
          </w:p>
        </w:tc>
      </w:tr>
      <w:tr w:rsidR="00CF717D" w:rsidTr="00386B77">
        <w:tc>
          <w:tcPr>
            <w:tcW w:w="15540" w:type="dxa"/>
            <w:tcBorders>
              <w:bottom w:val="single" w:sz="4" w:space="0" w:color="auto"/>
            </w:tcBorders>
          </w:tcPr>
          <w:p w:rsidR="00CF717D" w:rsidRDefault="00386B77" w:rsidP="00E05D70">
            <w:r w:rsidRPr="00386B77">
              <w:t>Los materiales que utilizaremos serán entre otros: fichas, libros de la biblioteca o cartulinas, cuadernos, ordenador, pen drive, paneles, material fungible de uso escolar</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rPr>
              <w:t>ACTIVIDADES COMPLEMENTARIAS</w:t>
            </w:r>
            <w:r w:rsidR="009A538E">
              <w:rPr>
                <w:rFonts w:ascii="Comic Sans MS" w:hAnsi="Comic Sans MS"/>
                <w:b/>
              </w:rPr>
              <w:t xml:space="preserve"> Y EXYTAESCOLARES RELACIONADAS</w:t>
            </w:r>
            <w:r w:rsidRPr="00CE0D42">
              <w:rPr>
                <w:rFonts w:ascii="Comic Sans MS" w:hAnsi="Comic Sans MS"/>
                <w:b/>
              </w:rPr>
              <w:t xml:space="preserve"> CON EL CURRÍCULO</w:t>
            </w:r>
          </w:p>
        </w:tc>
      </w:tr>
      <w:tr w:rsidR="00CF717D" w:rsidTr="00386B77">
        <w:tc>
          <w:tcPr>
            <w:tcW w:w="15540" w:type="dxa"/>
            <w:tcBorders>
              <w:bottom w:val="single" w:sz="4" w:space="0" w:color="auto"/>
            </w:tcBorders>
          </w:tcPr>
          <w:p w:rsidR="00CF717D" w:rsidRDefault="00CF717D" w:rsidP="00E05D70"/>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rPr>
              <w:t>PLANES, PROGRAMAS Y PROYECTOS DEL CENTRO VINCULADOS AL CURRÍCULO</w:t>
            </w:r>
          </w:p>
        </w:tc>
      </w:tr>
      <w:tr w:rsidR="00CF717D" w:rsidTr="00386B77">
        <w:tc>
          <w:tcPr>
            <w:tcW w:w="15540" w:type="dxa"/>
            <w:tcBorders>
              <w:bottom w:val="single" w:sz="4" w:space="0" w:color="auto"/>
            </w:tcBorders>
          </w:tcPr>
          <w:p w:rsidR="00386B77" w:rsidRPr="00386B77" w:rsidRDefault="00386B77" w:rsidP="00386B77">
            <w:r w:rsidRPr="00386B77">
              <w:t>En nuestro Centro, tal y como se recoge en nuestro PE, se abordan  diferentes proyectos que desarrollan de manera directa estos contenidos transversales. Estos proyectos son:</w:t>
            </w:r>
          </w:p>
          <w:p w:rsidR="00386B77" w:rsidRPr="00386B77" w:rsidRDefault="00386B77" w:rsidP="00386B77">
            <w:r w:rsidRPr="00386B77">
              <w:t>-</w:t>
            </w:r>
            <w:r w:rsidRPr="00386B77">
              <w:tab/>
              <w:t>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t>-</w:t>
            </w:r>
            <w:r w:rsidRPr="00386B77">
              <w:tab/>
              <w:t>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t>-</w:t>
            </w:r>
            <w:r w:rsidRPr="00386B77">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386B77" w:rsidRPr="00386B77" w:rsidRDefault="00386B77" w:rsidP="00386B77"/>
          <w:p w:rsidR="00386B77" w:rsidRPr="00386B77" w:rsidRDefault="00386B77" w:rsidP="00386B77">
            <w:r w:rsidRPr="00386B77">
              <w:t>-</w:t>
            </w:r>
            <w:r w:rsidRPr="00386B77">
              <w:tab/>
              <w:t>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386B77" w:rsidRPr="00386B77" w:rsidRDefault="00386B77" w:rsidP="00386B77"/>
          <w:p w:rsidR="00386B77" w:rsidRPr="00386B77" w:rsidRDefault="00386B77" w:rsidP="00386B77">
            <w:r w:rsidRPr="00386B77">
              <w:t>-</w:t>
            </w:r>
            <w:r w:rsidRPr="00386B77">
              <w:tab/>
              <w:t>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destrezas orales básicas, potenciando aspectos clave como el debate y la oratoria.</w:t>
            </w:r>
          </w:p>
          <w:p w:rsidR="00386B77" w:rsidRPr="00386B77" w:rsidRDefault="00386B77" w:rsidP="00386B77"/>
          <w:p w:rsidR="00CF717D" w:rsidRDefault="00386B77" w:rsidP="00386B77">
            <w:r w:rsidRPr="00386B77">
              <w:t>-</w:t>
            </w:r>
            <w:r w:rsidRPr="00386B77">
              <w:tab/>
              <w:t>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tc>
      </w:tr>
      <w:tr w:rsidR="00CF717D" w:rsidTr="00386B77">
        <w:tc>
          <w:tcPr>
            <w:tcW w:w="15540" w:type="dxa"/>
            <w:shd w:val="clear" w:color="auto" w:fill="A8D08D" w:themeFill="accent6" w:themeFillTint="99"/>
          </w:tcPr>
          <w:p w:rsidR="00CF717D" w:rsidRPr="00CE0D42" w:rsidRDefault="009A538E" w:rsidP="00E05D70">
            <w:pPr>
              <w:rPr>
                <w:rFonts w:ascii="Comic Sans MS" w:hAnsi="Comic Sans MS"/>
                <w:b/>
              </w:rPr>
            </w:pPr>
            <w:r>
              <w:rPr>
                <w:rFonts w:ascii="Comic Sans MS" w:hAnsi="Comic Sans MS"/>
                <w:b/>
              </w:rPr>
              <w:lastRenderedPageBreak/>
              <w:t>EVALUACIÓN PROGRAMACIÓN DIDÁCT</w:t>
            </w:r>
            <w:r w:rsidR="00386B77" w:rsidRPr="00CE0D42">
              <w:rPr>
                <w:rFonts w:ascii="Comic Sans MS" w:hAnsi="Comic Sans MS"/>
                <w:b/>
              </w:rPr>
              <w:t>ICA</w:t>
            </w:r>
          </w:p>
        </w:tc>
      </w:tr>
      <w:tr w:rsidR="00CF717D" w:rsidTr="00CF717D">
        <w:tc>
          <w:tcPr>
            <w:tcW w:w="15540" w:type="dxa"/>
          </w:tcPr>
          <w:p w:rsidR="00CF717D" w:rsidRDefault="00386B77" w:rsidP="00E05D70">
            <w:r>
              <w:t>Aparece como Anexo III</w:t>
            </w:r>
          </w:p>
        </w:tc>
      </w:tr>
    </w:tbl>
    <w:p w:rsidR="00E05D70" w:rsidRDefault="00E05D70" w:rsidP="00E05D70"/>
    <w:p w:rsidR="00E05D70" w:rsidRDefault="00E05D70"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50EDD" w:rsidRDefault="00350EDD" w:rsidP="00E05D70"/>
    <w:p w:rsidR="00350EDD" w:rsidRDefault="00350EDD" w:rsidP="00E05D70"/>
    <w:p w:rsidR="00350EDD" w:rsidRDefault="00350EDD" w:rsidP="00E05D70"/>
    <w:p w:rsidR="00386B77" w:rsidRDefault="00350EDD" w:rsidP="00E05D70">
      <w:r>
        <w:t>ANEXO I</w:t>
      </w:r>
    </w:p>
    <w:p w:rsidR="00386B77" w:rsidRDefault="00386B77" w:rsidP="00E05D70"/>
    <w:tbl>
      <w:tblPr>
        <w:tblW w:w="1516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560"/>
        <w:gridCol w:w="1976"/>
        <w:gridCol w:w="1701"/>
        <w:gridCol w:w="1560"/>
        <w:gridCol w:w="2551"/>
        <w:gridCol w:w="4820"/>
      </w:tblGrid>
      <w:tr w:rsidR="00350EDD" w:rsidRPr="00D448A5" w:rsidTr="00A47949">
        <w:trPr>
          <w:trHeight w:val="380"/>
        </w:trPr>
        <w:tc>
          <w:tcPr>
            <w:tcW w:w="15168" w:type="dxa"/>
            <w:gridSpan w:val="6"/>
            <w:shd w:val="clear" w:color="auto" w:fill="FFE599" w:themeFill="accent4" w:themeFillTint="66"/>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IDENTIFICACIÓN</w:t>
            </w:r>
          </w:p>
        </w:tc>
      </w:tr>
      <w:tr w:rsidR="00350EDD" w:rsidRPr="00D448A5" w:rsidTr="00A47949">
        <w:trPr>
          <w:trHeight w:val="380"/>
        </w:trPr>
        <w:tc>
          <w:tcPr>
            <w:tcW w:w="7797" w:type="dxa"/>
            <w:gridSpan w:val="4"/>
            <w:tcBorders>
              <w:bottom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sz w:val="21"/>
                <w:szCs w:val="21"/>
              </w:rPr>
            </w:pPr>
            <w:r w:rsidRPr="00D448A5">
              <w:rPr>
                <w:rFonts w:ascii="Comic Sans MS" w:eastAsia="Calibri" w:hAnsi="Comic Sans MS" w:cstheme="majorHAnsi"/>
                <w:b/>
                <w:sz w:val="21"/>
                <w:szCs w:val="21"/>
              </w:rPr>
              <w:t>ÁREA:</w:t>
            </w:r>
          </w:p>
        </w:tc>
        <w:tc>
          <w:tcPr>
            <w:tcW w:w="7371" w:type="dxa"/>
            <w:gridSpan w:val="2"/>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b/>
                <w:sz w:val="21"/>
                <w:szCs w:val="21"/>
              </w:rPr>
              <w:t>CURSO:</w:t>
            </w:r>
          </w:p>
        </w:tc>
      </w:tr>
      <w:tr w:rsidR="00350EDD" w:rsidRPr="00D448A5" w:rsidTr="00A47949">
        <w:trPr>
          <w:trHeight w:val="123"/>
        </w:trPr>
        <w:tc>
          <w:tcPr>
            <w:tcW w:w="4536" w:type="dxa"/>
            <w:gridSpan w:val="2"/>
            <w:tcBorders>
              <w:top w:val="single" w:sz="8" w:space="0" w:color="000000"/>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sz w:val="21"/>
                <w:szCs w:val="21"/>
              </w:rPr>
            </w:pPr>
            <w:r w:rsidRPr="00D448A5">
              <w:rPr>
                <w:rFonts w:ascii="Comic Sans MS" w:eastAsia="Calibri" w:hAnsi="Comic Sans MS" w:cstheme="majorHAnsi"/>
                <w:b/>
                <w:sz w:val="21"/>
                <w:szCs w:val="21"/>
              </w:rPr>
              <w:t xml:space="preserve">TÍTULO UNIDAD : </w:t>
            </w:r>
          </w:p>
        </w:tc>
        <w:tc>
          <w:tcPr>
            <w:tcW w:w="326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TRIMESTRE:</w:t>
            </w:r>
            <w:r w:rsidRPr="00D448A5">
              <w:rPr>
                <w:rFonts w:ascii="Comic Sans MS" w:eastAsia="Calibri" w:hAnsi="Comic Sans MS" w:cstheme="majorHAnsi"/>
                <w:b/>
                <w:sz w:val="21"/>
                <w:szCs w:val="21"/>
              </w:rPr>
              <w:tab/>
            </w:r>
          </w:p>
        </w:tc>
        <w:tc>
          <w:tcPr>
            <w:tcW w:w="737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lang w:val="en-GB"/>
              </w:rPr>
            </w:pPr>
            <w:r w:rsidRPr="00D448A5">
              <w:rPr>
                <w:rFonts w:ascii="Comic Sans MS" w:eastAsia="Calibri" w:hAnsi="Comic Sans MS" w:cstheme="majorHAnsi"/>
                <w:b/>
                <w:sz w:val="21"/>
                <w:szCs w:val="21"/>
                <w:lang w:val="en-GB"/>
              </w:rPr>
              <w:t>ODS   :</w:t>
            </w:r>
          </w:p>
        </w:tc>
      </w:tr>
      <w:tr w:rsidR="00350EDD" w:rsidRPr="00D448A5" w:rsidTr="00A47949">
        <w:trPr>
          <w:trHeight w:val="420"/>
        </w:trPr>
        <w:tc>
          <w:tcPr>
            <w:tcW w:w="4536" w:type="dxa"/>
            <w:gridSpan w:val="2"/>
            <w:tcBorders>
              <w:top w:val="dashed"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 xml:space="preserve">Situación de aprendizaje: </w:t>
            </w:r>
          </w:p>
        </w:tc>
        <w:tc>
          <w:tcPr>
            <w:tcW w:w="326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TEMPORALIZACIÓN:</w:t>
            </w:r>
          </w:p>
        </w:tc>
        <w:tc>
          <w:tcPr>
            <w:tcW w:w="7371"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p>
        </w:tc>
      </w:tr>
      <w:tr w:rsidR="00350EDD" w:rsidRPr="00D448A5" w:rsidTr="00A47949">
        <w:trPr>
          <w:trHeight w:val="440"/>
        </w:trPr>
        <w:tc>
          <w:tcPr>
            <w:tcW w:w="15168" w:type="dxa"/>
            <w:gridSpan w:val="6"/>
            <w:shd w:val="clear" w:color="auto" w:fill="auto"/>
            <w:tcMar>
              <w:top w:w="100" w:type="dxa"/>
              <w:left w:w="100" w:type="dxa"/>
              <w:bottom w:w="100" w:type="dxa"/>
              <w:right w:w="100" w:type="dxa"/>
            </w:tcMar>
          </w:tcPr>
          <w:p w:rsidR="00350EDD" w:rsidRPr="00D448A5" w:rsidRDefault="00686904" w:rsidP="00A47949">
            <w:pPr>
              <w:widowControl w:val="0"/>
              <w:pBdr>
                <w:top w:val="nil"/>
                <w:left w:val="nil"/>
                <w:bottom w:val="nil"/>
                <w:right w:val="nil"/>
                <w:between w:val="nil"/>
              </w:pBdr>
              <w:rPr>
                <w:rFonts w:ascii="Comic Sans MS" w:eastAsia="Calibri" w:hAnsi="Comic Sans MS" w:cstheme="majorHAnsi"/>
                <w:b/>
                <w:i/>
                <w:sz w:val="21"/>
                <w:szCs w:val="21"/>
              </w:rPr>
            </w:pPr>
            <w:sdt>
              <w:sdtPr>
                <w:rPr>
                  <w:rFonts w:ascii="Comic Sans MS" w:hAnsi="Comic Sans MS" w:cstheme="majorHAnsi"/>
                  <w:sz w:val="21"/>
                  <w:szCs w:val="21"/>
                </w:rPr>
                <w:tag w:val="goog_rdk_0"/>
                <w:id w:val="1308207711"/>
              </w:sdtPr>
              <w:sdtContent/>
            </w:sdt>
            <w:r w:rsidR="00350EDD" w:rsidRPr="00D448A5">
              <w:rPr>
                <w:rFonts w:ascii="Comic Sans MS" w:eastAsia="Calibri" w:hAnsi="Comic Sans MS" w:cstheme="majorHAnsi"/>
                <w:b/>
                <w:sz w:val="21"/>
                <w:szCs w:val="21"/>
              </w:rPr>
              <w:t xml:space="preserve">JUSTIFICACIÓN: </w:t>
            </w:r>
          </w:p>
          <w:p w:rsidR="00350EDD" w:rsidRPr="00D448A5" w:rsidRDefault="00350EDD" w:rsidP="00A47949">
            <w:pPr>
              <w:widowControl w:val="0"/>
              <w:pBdr>
                <w:top w:val="nil"/>
                <w:left w:val="nil"/>
                <w:bottom w:val="nil"/>
                <w:right w:val="nil"/>
                <w:between w:val="nil"/>
              </w:pBdr>
              <w:spacing w:line="240" w:lineRule="auto"/>
              <w:rPr>
                <w:rFonts w:ascii="Comic Sans MS" w:eastAsia="Calibri" w:hAnsi="Comic Sans MS" w:cstheme="majorHAnsi"/>
                <w:sz w:val="21"/>
                <w:szCs w:val="21"/>
              </w:rPr>
            </w:pPr>
          </w:p>
          <w:p w:rsidR="00350EDD" w:rsidRPr="00D448A5" w:rsidRDefault="00350EDD" w:rsidP="00A47949">
            <w:pPr>
              <w:widowControl w:val="0"/>
              <w:pBdr>
                <w:top w:val="nil"/>
                <w:left w:val="nil"/>
                <w:bottom w:val="nil"/>
                <w:right w:val="nil"/>
                <w:between w:val="nil"/>
              </w:pBdr>
              <w:spacing w:line="240" w:lineRule="auto"/>
              <w:rPr>
                <w:rFonts w:ascii="Comic Sans MS" w:eastAsia="Calibri" w:hAnsi="Comic Sans MS" w:cstheme="majorHAnsi"/>
                <w:sz w:val="21"/>
                <w:szCs w:val="21"/>
              </w:rPr>
            </w:pPr>
          </w:p>
          <w:p w:rsidR="00350EDD" w:rsidRPr="00D448A5" w:rsidRDefault="00350EDD" w:rsidP="00A47949">
            <w:pPr>
              <w:widowControl w:val="0"/>
              <w:pBdr>
                <w:top w:val="nil"/>
                <w:left w:val="nil"/>
                <w:bottom w:val="nil"/>
                <w:right w:val="nil"/>
                <w:between w:val="nil"/>
              </w:pBdr>
              <w:spacing w:line="240" w:lineRule="auto"/>
              <w:rPr>
                <w:rFonts w:ascii="Comic Sans MS" w:eastAsia="Calibri" w:hAnsi="Comic Sans MS" w:cstheme="majorHAnsi"/>
                <w:sz w:val="21"/>
                <w:szCs w:val="21"/>
              </w:rPr>
            </w:pPr>
          </w:p>
        </w:tc>
      </w:tr>
      <w:tr w:rsidR="00350EDD" w:rsidRPr="00D448A5" w:rsidTr="00A47949">
        <w:trPr>
          <w:trHeight w:val="440"/>
        </w:trPr>
        <w:tc>
          <w:tcPr>
            <w:tcW w:w="15168" w:type="dxa"/>
            <w:gridSpan w:val="6"/>
            <w:shd w:val="clear" w:color="auto" w:fill="auto"/>
            <w:tcMar>
              <w:top w:w="100" w:type="dxa"/>
              <w:left w:w="100" w:type="dxa"/>
              <w:bottom w:w="100" w:type="dxa"/>
              <w:right w:w="100" w:type="dxa"/>
            </w:tcMar>
          </w:tcPr>
          <w:p w:rsidR="00350EDD" w:rsidRPr="00D448A5" w:rsidRDefault="00350EDD" w:rsidP="00A47949">
            <w:pPr>
              <w:widowControl w:val="0"/>
              <w:jc w:val="both"/>
              <w:rPr>
                <w:rFonts w:ascii="Comic Sans MS" w:eastAsia="Calibri" w:hAnsi="Comic Sans MS" w:cstheme="majorHAnsi"/>
                <w:sz w:val="21"/>
                <w:szCs w:val="21"/>
              </w:rPr>
            </w:pPr>
            <w:r w:rsidRPr="00D448A5">
              <w:rPr>
                <w:rFonts w:ascii="Comic Sans MS" w:eastAsia="Calibri" w:hAnsi="Comic Sans MS" w:cstheme="majorHAnsi"/>
                <w:b/>
                <w:sz w:val="21"/>
                <w:szCs w:val="21"/>
              </w:rPr>
              <w:t xml:space="preserve">PRODUCTO FINAL DE SITUACIÓN DE APRENDIZAJE: </w:t>
            </w:r>
          </w:p>
          <w:p w:rsidR="00350EDD" w:rsidRPr="00D448A5" w:rsidRDefault="00350EDD" w:rsidP="00A47949">
            <w:pPr>
              <w:widowControl w:val="0"/>
              <w:jc w:val="both"/>
              <w:rPr>
                <w:rFonts w:ascii="Comic Sans MS" w:eastAsia="Calibri" w:hAnsi="Comic Sans MS" w:cstheme="majorHAnsi"/>
                <w:b/>
                <w:i/>
                <w:sz w:val="21"/>
                <w:szCs w:val="21"/>
              </w:rPr>
            </w:pPr>
          </w:p>
        </w:tc>
      </w:tr>
      <w:tr w:rsidR="00350EDD" w:rsidRPr="00D448A5" w:rsidTr="00A47949">
        <w:trPr>
          <w:trHeight w:val="440"/>
        </w:trPr>
        <w:tc>
          <w:tcPr>
            <w:tcW w:w="15168" w:type="dxa"/>
            <w:gridSpan w:val="6"/>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00" w:type="dxa"/>
              <w:left w:w="100" w:type="dxa"/>
              <w:bottom w:w="100" w:type="dxa"/>
              <w:right w:w="100" w:type="dxa"/>
            </w:tcMar>
          </w:tcPr>
          <w:p w:rsidR="00350EDD" w:rsidRPr="00D448A5" w:rsidRDefault="00686904" w:rsidP="00A47949">
            <w:pPr>
              <w:widowControl w:val="0"/>
              <w:jc w:val="center"/>
              <w:rPr>
                <w:rFonts w:ascii="Comic Sans MS" w:eastAsia="Calibri" w:hAnsi="Comic Sans MS" w:cstheme="majorHAnsi"/>
                <w:b/>
                <w:sz w:val="21"/>
                <w:szCs w:val="21"/>
              </w:rPr>
            </w:pPr>
            <w:sdt>
              <w:sdtPr>
                <w:rPr>
                  <w:rFonts w:ascii="Comic Sans MS" w:eastAsia="Calibri" w:hAnsi="Comic Sans MS" w:cstheme="majorHAnsi"/>
                  <w:b/>
                  <w:sz w:val="21"/>
                  <w:szCs w:val="21"/>
                </w:rPr>
                <w:tag w:val="goog_rdk_2"/>
                <w:id w:val="825320471"/>
                <w:showingPlcHdr/>
              </w:sdtPr>
              <w:sdtContent/>
            </w:sdt>
            <w:r w:rsidR="00350EDD" w:rsidRPr="00D448A5">
              <w:rPr>
                <w:rFonts w:ascii="Comic Sans MS" w:eastAsia="Calibri" w:hAnsi="Comic Sans MS" w:cstheme="majorHAnsi"/>
                <w:b/>
                <w:sz w:val="21"/>
                <w:szCs w:val="21"/>
              </w:rPr>
              <w:t>CONCRECIÓN CURRICULAR</w:t>
            </w:r>
          </w:p>
        </w:tc>
      </w:tr>
      <w:tr w:rsidR="00350EDD" w:rsidRPr="00D448A5" w:rsidTr="00A47949">
        <w:tc>
          <w:tcPr>
            <w:tcW w:w="2560" w:type="dxa"/>
            <w:shd w:val="clear" w:color="auto" w:fill="auto"/>
            <w:tcMar>
              <w:top w:w="100" w:type="dxa"/>
              <w:left w:w="100" w:type="dxa"/>
              <w:bottom w:w="100" w:type="dxa"/>
              <w:right w:w="100" w:type="dxa"/>
            </w:tcMar>
            <w:vAlign w:val="center"/>
          </w:tcPr>
          <w:p w:rsidR="00350EDD" w:rsidRPr="00D448A5" w:rsidRDefault="00686904" w:rsidP="00A47949">
            <w:pPr>
              <w:widowControl w:val="0"/>
              <w:pBdr>
                <w:top w:val="nil"/>
                <w:left w:val="nil"/>
                <w:bottom w:val="nil"/>
                <w:right w:val="nil"/>
                <w:between w:val="nil"/>
              </w:pBdr>
              <w:jc w:val="center"/>
              <w:rPr>
                <w:rFonts w:ascii="Comic Sans MS" w:eastAsia="Calibri" w:hAnsi="Comic Sans MS" w:cstheme="majorHAnsi"/>
                <w:b/>
                <w:sz w:val="21"/>
                <w:szCs w:val="21"/>
              </w:rPr>
            </w:pPr>
            <w:sdt>
              <w:sdtPr>
                <w:rPr>
                  <w:rFonts w:ascii="Comic Sans MS" w:hAnsi="Comic Sans MS" w:cstheme="majorHAnsi"/>
                  <w:sz w:val="21"/>
                  <w:szCs w:val="21"/>
                </w:rPr>
                <w:tag w:val="goog_rdk_3"/>
                <w:id w:val="-242959758"/>
              </w:sdtPr>
              <w:sdtContent/>
            </w:sdt>
            <w:r w:rsidR="00350EDD" w:rsidRPr="00D448A5">
              <w:rPr>
                <w:rFonts w:ascii="Comic Sans MS" w:eastAsia="Calibri" w:hAnsi="Comic Sans MS" w:cstheme="majorHAnsi"/>
                <w:b/>
                <w:sz w:val="21"/>
                <w:szCs w:val="21"/>
              </w:rPr>
              <w:t>COMPETENCIAS CLAVE Y PERFIL DE SALIDA (Descriptores operativos)</w:t>
            </w:r>
          </w:p>
        </w:tc>
        <w:tc>
          <w:tcPr>
            <w:tcW w:w="3677" w:type="dxa"/>
            <w:gridSpan w:val="2"/>
            <w:shd w:val="clear" w:color="auto" w:fill="auto"/>
            <w:tcMar>
              <w:top w:w="100" w:type="dxa"/>
              <w:left w:w="100" w:type="dxa"/>
              <w:bottom w:w="100" w:type="dxa"/>
              <w:right w:w="100" w:type="dxa"/>
            </w:tcMar>
            <w:vAlign w:val="center"/>
          </w:tcPr>
          <w:p w:rsidR="00350EDD" w:rsidRPr="00D448A5" w:rsidRDefault="00350EDD" w:rsidP="00A47949">
            <w:pPr>
              <w:widowControl w:val="0"/>
              <w:pBdr>
                <w:top w:val="nil"/>
                <w:left w:val="nil"/>
                <w:bottom w:val="nil"/>
                <w:right w:val="nil"/>
                <w:between w:val="nil"/>
              </w:pBdr>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COMPETENCIAS ESPECÍFICAS</w:t>
            </w:r>
          </w:p>
        </w:tc>
        <w:tc>
          <w:tcPr>
            <w:tcW w:w="4111" w:type="dxa"/>
            <w:gridSpan w:val="2"/>
            <w:shd w:val="clear" w:color="auto" w:fill="auto"/>
            <w:tcMar>
              <w:top w:w="100" w:type="dxa"/>
              <w:left w:w="100" w:type="dxa"/>
              <w:bottom w:w="100" w:type="dxa"/>
              <w:right w:w="100" w:type="dxa"/>
            </w:tcMar>
            <w:vAlign w:val="center"/>
          </w:tcPr>
          <w:p w:rsidR="00350EDD" w:rsidRPr="00D448A5" w:rsidRDefault="00350EDD" w:rsidP="00A47949">
            <w:pPr>
              <w:widowControl w:val="0"/>
              <w:pBdr>
                <w:top w:val="nil"/>
                <w:left w:val="nil"/>
                <w:bottom w:val="nil"/>
                <w:right w:val="nil"/>
                <w:between w:val="nil"/>
              </w:pBdr>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CRITERIOS DE EVALUACIÓN</w:t>
            </w:r>
          </w:p>
        </w:tc>
        <w:tc>
          <w:tcPr>
            <w:tcW w:w="4820" w:type="dxa"/>
            <w:shd w:val="clear" w:color="auto" w:fill="auto"/>
            <w:tcMar>
              <w:top w:w="100" w:type="dxa"/>
              <w:left w:w="100" w:type="dxa"/>
              <w:bottom w:w="100" w:type="dxa"/>
              <w:right w:w="100" w:type="dxa"/>
            </w:tcMar>
            <w:vAlign w:val="center"/>
          </w:tcPr>
          <w:p w:rsidR="00350EDD" w:rsidRPr="00D448A5" w:rsidRDefault="00350EDD" w:rsidP="00A47949">
            <w:pPr>
              <w:widowControl w:val="0"/>
              <w:pBdr>
                <w:top w:val="nil"/>
                <w:left w:val="nil"/>
                <w:bottom w:val="nil"/>
                <w:right w:val="nil"/>
                <w:between w:val="nil"/>
              </w:pBdr>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SABERES BÁSICOS</w:t>
            </w:r>
          </w:p>
        </w:tc>
      </w:tr>
      <w:tr w:rsidR="00350EDD" w:rsidRPr="00D448A5" w:rsidTr="00A47949">
        <w:tc>
          <w:tcPr>
            <w:tcW w:w="256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b/>
                <w:sz w:val="21"/>
                <w:szCs w:val="21"/>
              </w:rPr>
            </w:pPr>
          </w:p>
        </w:tc>
        <w:tc>
          <w:tcPr>
            <w:tcW w:w="3677" w:type="dxa"/>
            <w:gridSpan w:val="2"/>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4111" w:type="dxa"/>
            <w:gridSpan w:val="2"/>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482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p w:rsidR="00350EDD" w:rsidRPr="00D448A5" w:rsidRDefault="00350EDD" w:rsidP="00A47949">
            <w:pPr>
              <w:rPr>
                <w:rFonts w:ascii="Comic Sans MS" w:eastAsia="Calibri" w:hAnsi="Comic Sans MS" w:cstheme="majorHAnsi"/>
                <w:b/>
                <w:sz w:val="21"/>
                <w:szCs w:val="21"/>
              </w:rPr>
            </w:pPr>
          </w:p>
        </w:tc>
      </w:tr>
      <w:tr w:rsidR="00350EDD" w:rsidRPr="00D448A5" w:rsidTr="00A47949">
        <w:trPr>
          <w:trHeight w:val="400"/>
        </w:trPr>
        <w:tc>
          <w:tcPr>
            <w:tcW w:w="2560" w:type="dxa"/>
            <w:tcBorders>
              <w:bottom w:val="single" w:sz="4" w:space="0" w:color="auto"/>
            </w:tcBorders>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b/>
                <w:sz w:val="21"/>
                <w:szCs w:val="21"/>
              </w:rPr>
            </w:pPr>
          </w:p>
        </w:tc>
        <w:tc>
          <w:tcPr>
            <w:tcW w:w="3677" w:type="dxa"/>
            <w:gridSpan w:val="2"/>
            <w:tcBorders>
              <w:bottom w:val="single" w:sz="4" w:space="0" w:color="auto"/>
            </w:tcBorders>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b/>
                <w:sz w:val="21"/>
                <w:szCs w:val="21"/>
              </w:rPr>
            </w:pPr>
          </w:p>
        </w:tc>
        <w:tc>
          <w:tcPr>
            <w:tcW w:w="4111" w:type="dxa"/>
            <w:gridSpan w:val="2"/>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482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b/>
                <w:sz w:val="21"/>
                <w:szCs w:val="21"/>
              </w:rPr>
            </w:pPr>
          </w:p>
        </w:tc>
      </w:tr>
      <w:tr w:rsidR="00350EDD" w:rsidRPr="00D448A5" w:rsidTr="00A47949">
        <w:trPr>
          <w:trHeight w:val="400"/>
        </w:trPr>
        <w:tc>
          <w:tcPr>
            <w:tcW w:w="2560" w:type="dxa"/>
            <w:tcBorders>
              <w:top w:val="single" w:sz="4" w:space="0" w:color="auto"/>
            </w:tcBorders>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b/>
                <w:sz w:val="21"/>
                <w:szCs w:val="21"/>
              </w:rPr>
            </w:pPr>
          </w:p>
        </w:tc>
        <w:tc>
          <w:tcPr>
            <w:tcW w:w="3677" w:type="dxa"/>
            <w:gridSpan w:val="2"/>
            <w:tcBorders>
              <w:top w:val="single" w:sz="4" w:space="0" w:color="auto"/>
            </w:tcBorders>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b/>
                <w:sz w:val="21"/>
                <w:szCs w:val="21"/>
              </w:rPr>
            </w:pPr>
          </w:p>
        </w:tc>
        <w:tc>
          <w:tcPr>
            <w:tcW w:w="411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482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r>
    </w:tbl>
    <w:p w:rsidR="00350EDD" w:rsidRDefault="00350EDD" w:rsidP="00350EDD"/>
    <w:tbl>
      <w:tblPr>
        <w:tblW w:w="152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691"/>
        <w:gridCol w:w="6096"/>
        <w:gridCol w:w="3260"/>
        <w:gridCol w:w="4252"/>
      </w:tblGrid>
      <w:tr w:rsidR="00350EDD" w:rsidRPr="00D448A5" w:rsidTr="00A47949">
        <w:trPr>
          <w:trHeight w:val="420"/>
        </w:trPr>
        <w:tc>
          <w:tcPr>
            <w:tcW w:w="15299" w:type="dxa"/>
            <w:gridSpan w:val="4"/>
            <w:shd w:val="clear" w:color="auto" w:fill="F7CAAC" w:themeFill="accent2" w:themeFillTint="66"/>
            <w:tcMar>
              <w:top w:w="100" w:type="dxa"/>
              <w:left w:w="100" w:type="dxa"/>
              <w:bottom w:w="100" w:type="dxa"/>
              <w:right w:w="100" w:type="dxa"/>
            </w:tcMar>
          </w:tcPr>
          <w:p w:rsidR="00350EDD" w:rsidRPr="00D448A5" w:rsidRDefault="00686904" w:rsidP="00A47949">
            <w:pPr>
              <w:widowControl w:val="0"/>
              <w:jc w:val="center"/>
              <w:rPr>
                <w:rFonts w:ascii="Comic Sans MS" w:eastAsia="Calibri" w:hAnsi="Comic Sans MS" w:cstheme="majorHAnsi"/>
                <w:b/>
                <w:sz w:val="21"/>
                <w:szCs w:val="21"/>
              </w:rPr>
            </w:pPr>
            <w:sdt>
              <w:sdtPr>
                <w:rPr>
                  <w:rFonts w:ascii="Comic Sans MS" w:hAnsi="Comic Sans MS" w:cstheme="majorHAnsi"/>
                  <w:sz w:val="21"/>
                  <w:szCs w:val="21"/>
                </w:rPr>
                <w:tag w:val="goog_rdk_4"/>
                <w:id w:val="1252478360"/>
                <w:showingPlcHdr/>
              </w:sdtPr>
              <w:sdtContent/>
            </w:sdt>
            <w:r w:rsidR="00350EDD" w:rsidRPr="00D448A5">
              <w:rPr>
                <w:rFonts w:ascii="Comic Sans MS" w:eastAsia="Calibri" w:hAnsi="Comic Sans MS" w:cstheme="majorHAnsi"/>
                <w:b/>
                <w:sz w:val="21"/>
                <w:szCs w:val="21"/>
              </w:rPr>
              <w:t>SECUENCIACIÓN DIDÁCTICA DE LA SITUACIÓN DE APRENDIZAJE (SDA)</w:t>
            </w:r>
          </w:p>
        </w:tc>
      </w:tr>
      <w:tr w:rsidR="00350EDD" w:rsidRPr="00D448A5" w:rsidTr="00A47949">
        <w:trPr>
          <w:trHeight w:val="1144"/>
        </w:trPr>
        <w:tc>
          <w:tcPr>
            <w:tcW w:w="1691" w:type="dxa"/>
            <w:vMerge w:val="restart"/>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TIPO DE EJERCICIO/</w:t>
            </w:r>
          </w:p>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 xml:space="preserve">ACTIVIDAD: </w:t>
            </w:r>
          </w:p>
          <w:p w:rsidR="00350EDD" w:rsidRPr="00D448A5" w:rsidRDefault="00350EDD" w:rsidP="00A47949">
            <w:pPr>
              <w:widowControl w:val="0"/>
              <w:rPr>
                <w:rFonts w:ascii="Comic Sans MS" w:eastAsia="Calibri" w:hAnsi="Comic Sans MS" w:cstheme="majorHAnsi"/>
                <w:i/>
                <w:sz w:val="21"/>
                <w:szCs w:val="21"/>
              </w:rPr>
            </w:pPr>
          </w:p>
          <w:p w:rsidR="00350EDD" w:rsidRPr="00D448A5" w:rsidRDefault="00350EDD" w:rsidP="00A47949">
            <w:pPr>
              <w:widowControl w:val="0"/>
              <w:rPr>
                <w:rFonts w:ascii="Comic Sans MS" w:eastAsia="Calibri" w:hAnsi="Comic Sans MS" w:cstheme="majorHAnsi"/>
                <w:sz w:val="21"/>
                <w:szCs w:val="21"/>
              </w:rPr>
            </w:pPr>
          </w:p>
        </w:tc>
        <w:tc>
          <w:tcPr>
            <w:tcW w:w="9356" w:type="dxa"/>
            <w:gridSpan w:val="2"/>
            <w:vMerge w:val="restart"/>
            <w:tcBorders>
              <w:right w:val="single" w:sz="4" w:space="0" w:color="auto"/>
            </w:tcBorders>
            <w:shd w:val="clear" w:color="auto" w:fill="auto"/>
            <w:tcMar>
              <w:top w:w="100" w:type="dxa"/>
              <w:left w:w="100" w:type="dxa"/>
              <w:bottom w:w="100" w:type="dxa"/>
              <w:right w:w="100" w:type="dxa"/>
            </w:tcMar>
          </w:tcPr>
          <w:p w:rsidR="00350EDD" w:rsidRPr="00D448A5" w:rsidRDefault="00686904" w:rsidP="00A47949">
            <w:pPr>
              <w:widowControl w:val="0"/>
              <w:rPr>
                <w:rFonts w:ascii="Comic Sans MS" w:eastAsia="Calibri" w:hAnsi="Comic Sans MS" w:cstheme="majorHAnsi"/>
                <w:strike/>
                <w:sz w:val="21"/>
                <w:szCs w:val="21"/>
              </w:rPr>
            </w:pPr>
            <w:sdt>
              <w:sdtPr>
                <w:rPr>
                  <w:rFonts w:ascii="Comic Sans MS" w:hAnsi="Comic Sans MS" w:cstheme="majorHAnsi"/>
                  <w:sz w:val="21"/>
                  <w:szCs w:val="21"/>
                </w:rPr>
                <w:tag w:val="goog_rdk_5"/>
                <w:id w:val="1759020005"/>
              </w:sdtPr>
              <w:sdtContent/>
            </w:sdt>
            <w:r w:rsidR="00350EDD" w:rsidRPr="00D448A5">
              <w:rPr>
                <w:rFonts w:ascii="Comic Sans MS" w:eastAsia="Calibri" w:hAnsi="Comic Sans MS" w:cstheme="majorHAnsi"/>
                <w:b/>
                <w:sz w:val="21"/>
                <w:szCs w:val="21"/>
              </w:rPr>
              <w:t>SECCIONES / ACTIVIDADES Y LOCALIZACIÓN EN LA SDA:</w:t>
            </w:r>
          </w:p>
          <w:p w:rsidR="00350EDD" w:rsidRPr="00D448A5" w:rsidRDefault="00350EDD" w:rsidP="00A47949">
            <w:pPr>
              <w:rPr>
                <w:rFonts w:ascii="Comic Sans MS" w:eastAsia="Calibri" w:hAnsi="Comic Sans MS" w:cstheme="majorHAnsi"/>
                <w:sz w:val="21"/>
                <w:szCs w:val="21"/>
              </w:rPr>
            </w:pPr>
          </w:p>
          <w:p w:rsidR="00350EDD" w:rsidRPr="00D448A5" w:rsidRDefault="00350EDD" w:rsidP="00A47949">
            <w:pPr>
              <w:rPr>
                <w:rFonts w:ascii="Comic Sans MS" w:eastAsia="Calibri" w:hAnsi="Comic Sans MS" w:cstheme="majorHAnsi"/>
                <w:sz w:val="21"/>
                <w:szCs w:val="21"/>
              </w:rPr>
            </w:pPr>
          </w:p>
        </w:tc>
        <w:tc>
          <w:tcPr>
            <w:tcW w:w="4252" w:type="dxa"/>
            <w:tcBorders>
              <w:left w:val="single" w:sz="4" w:space="0" w:color="auto"/>
              <w:bottom w:val="single" w:sz="4" w:space="0" w:color="auto"/>
            </w:tcBorders>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r w:rsidRPr="00D448A5">
              <w:rPr>
                <w:rFonts w:ascii="Comic Sans MS" w:eastAsia="Calibri" w:hAnsi="Comic Sans MS" w:cstheme="majorHAnsi"/>
                <w:b/>
                <w:sz w:val="21"/>
                <w:szCs w:val="21"/>
              </w:rPr>
              <w:t>RECURSOS:</w:t>
            </w:r>
          </w:p>
          <w:p w:rsidR="00350EDD" w:rsidRPr="00D448A5" w:rsidRDefault="00350EDD" w:rsidP="00A47949">
            <w:pPr>
              <w:rPr>
                <w:rFonts w:ascii="Comic Sans MS" w:eastAsia="Calibri" w:hAnsi="Comic Sans MS" w:cstheme="majorHAnsi"/>
                <w:b/>
                <w:sz w:val="21"/>
                <w:szCs w:val="21"/>
              </w:rPr>
            </w:pPr>
          </w:p>
        </w:tc>
      </w:tr>
      <w:tr w:rsidR="00350EDD" w:rsidRPr="00D448A5" w:rsidTr="00A47949">
        <w:trPr>
          <w:trHeight w:val="2579"/>
        </w:trPr>
        <w:tc>
          <w:tcPr>
            <w:tcW w:w="1691" w:type="dxa"/>
            <w:vMerge/>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p>
        </w:tc>
        <w:tc>
          <w:tcPr>
            <w:tcW w:w="9356" w:type="dxa"/>
            <w:gridSpan w:val="2"/>
            <w:vMerge/>
            <w:tcBorders>
              <w:right w:val="single" w:sz="4" w:space="0" w:color="auto"/>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hAnsi="Comic Sans MS" w:cstheme="majorHAnsi"/>
                <w:sz w:val="21"/>
                <w:szCs w:val="21"/>
              </w:rPr>
            </w:pPr>
          </w:p>
        </w:tc>
        <w:tc>
          <w:tcPr>
            <w:tcW w:w="4252" w:type="dxa"/>
            <w:tcBorders>
              <w:top w:val="single" w:sz="4" w:space="0" w:color="auto"/>
              <w:left w:val="single" w:sz="4" w:space="0" w:color="auto"/>
            </w:tcBorders>
            <w:shd w:val="clear" w:color="auto" w:fill="auto"/>
            <w:tcMar>
              <w:top w:w="100" w:type="dxa"/>
              <w:left w:w="100" w:type="dxa"/>
              <w:bottom w:w="100" w:type="dxa"/>
              <w:right w:w="100" w:type="dxa"/>
            </w:tcMar>
          </w:tcPr>
          <w:p w:rsidR="00350EDD" w:rsidRPr="00D448A5" w:rsidRDefault="00350EDD" w:rsidP="00A47949">
            <w:pPr>
              <w:widowControl w:val="0"/>
              <w:ind w:right="271"/>
              <w:rPr>
                <w:rFonts w:ascii="Comic Sans MS" w:eastAsia="Calibri" w:hAnsi="Comic Sans MS" w:cstheme="majorHAnsi"/>
                <w:sz w:val="21"/>
                <w:szCs w:val="21"/>
              </w:rPr>
            </w:pPr>
            <w:r w:rsidRPr="00D448A5">
              <w:rPr>
                <w:rFonts w:ascii="Comic Sans MS" w:eastAsia="Calibri" w:hAnsi="Comic Sans MS" w:cstheme="majorHAnsi"/>
                <w:b/>
                <w:sz w:val="21"/>
                <w:szCs w:val="21"/>
              </w:rPr>
              <w:t>METODOLOGÍA:</w:t>
            </w:r>
          </w:p>
          <w:p w:rsidR="00350EDD" w:rsidRPr="00D448A5" w:rsidRDefault="00350EDD" w:rsidP="00A47949">
            <w:pPr>
              <w:widowControl w:val="0"/>
              <w:rPr>
                <w:rFonts w:ascii="Comic Sans MS" w:eastAsia="Calibri" w:hAnsi="Comic Sans MS" w:cstheme="majorHAnsi"/>
                <w:b/>
                <w:sz w:val="21"/>
                <w:szCs w:val="21"/>
              </w:rPr>
            </w:pPr>
          </w:p>
        </w:tc>
      </w:tr>
      <w:tr w:rsidR="00350EDD" w:rsidRPr="00D448A5" w:rsidTr="00A47949">
        <w:trPr>
          <w:trHeight w:val="1106"/>
        </w:trPr>
        <w:tc>
          <w:tcPr>
            <w:tcW w:w="1691" w:type="dxa"/>
            <w:vMerge/>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b/>
                <w:sz w:val="21"/>
                <w:szCs w:val="21"/>
              </w:rPr>
            </w:pPr>
          </w:p>
        </w:tc>
        <w:tc>
          <w:tcPr>
            <w:tcW w:w="6096" w:type="dxa"/>
            <w:vMerge w:val="restart"/>
            <w:tcBorders>
              <w:top w:val="single" w:sz="4" w:space="0" w:color="auto"/>
              <w:right w:val="single" w:sz="4" w:space="0" w:color="auto"/>
            </w:tcBorders>
            <w:shd w:val="clear" w:color="auto" w:fill="auto"/>
            <w:tcMar>
              <w:top w:w="100" w:type="dxa"/>
              <w:left w:w="100" w:type="dxa"/>
              <w:bottom w:w="100" w:type="dxa"/>
              <w:right w:w="100" w:type="dxa"/>
            </w:tcMar>
          </w:tcPr>
          <w:p w:rsidR="00350EDD" w:rsidRPr="00D448A5" w:rsidRDefault="00686904" w:rsidP="00A47949">
            <w:pPr>
              <w:rPr>
                <w:rFonts w:ascii="Comic Sans MS" w:eastAsia="Calibri" w:hAnsi="Comic Sans MS" w:cstheme="majorHAnsi"/>
                <w:sz w:val="21"/>
                <w:szCs w:val="21"/>
              </w:rPr>
            </w:pPr>
            <w:sdt>
              <w:sdtPr>
                <w:rPr>
                  <w:rFonts w:ascii="Comic Sans MS" w:hAnsi="Comic Sans MS" w:cstheme="majorHAnsi"/>
                  <w:sz w:val="21"/>
                  <w:szCs w:val="21"/>
                </w:rPr>
                <w:tag w:val="goog_rdk_8"/>
                <w:id w:val="-837228984"/>
                <w:showingPlcHdr/>
              </w:sdtPr>
              <w:sdtContent/>
            </w:sdt>
            <w:r w:rsidR="00350EDD" w:rsidRPr="00D448A5">
              <w:rPr>
                <w:rFonts w:ascii="Comic Sans MS" w:eastAsia="Calibri" w:hAnsi="Comic Sans MS" w:cstheme="majorHAnsi"/>
                <w:b/>
                <w:sz w:val="21"/>
                <w:szCs w:val="21"/>
              </w:rPr>
              <w:t>COMPETENCIAS ESPECÍFICAS</w:t>
            </w:r>
          </w:p>
          <w:p w:rsidR="00350EDD" w:rsidRPr="00D448A5" w:rsidRDefault="00350EDD" w:rsidP="00A47949">
            <w:pPr>
              <w:rPr>
                <w:rFonts w:ascii="Comic Sans MS" w:hAnsi="Comic Sans MS" w:cstheme="majorHAnsi"/>
                <w:sz w:val="21"/>
                <w:szCs w:val="21"/>
              </w:rPr>
            </w:pPr>
          </w:p>
        </w:tc>
        <w:tc>
          <w:tcPr>
            <w:tcW w:w="7512" w:type="dxa"/>
            <w:gridSpan w:val="2"/>
            <w:vMerge w:val="restart"/>
            <w:tcBorders>
              <w:top w:val="single" w:sz="4" w:space="0" w:color="auto"/>
              <w:left w:val="single" w:sz="4" w:space="0" w:color="auto"/>
            </w:tcBorders>
            <w:shd w:val="clear" w:color="auto" w:fill="auto"/>
          </w:tcPr>
          <w:p w:rsidR="00350EDD" w:rsidRPr="00D448A5" w:rsidRDefault="00350EDD" w:rsidP="00A47949">
            <w:pPr>
              <w:rPr>
                <w:rFonts w:ascii="Comic Sans MS" w:eastAsia="Calibri" w:hAnsi="Comic Sans MS" w:cstheme="majorHAnsi"/>
                <w:b/>
                <w:sz w:val="21"/>
                <w:szCs w:val="21"/>
              </w:rPr>
            </w:pPr>
            <w:r w:rsidRPr="00D448A5">
              <w:rPr>
                <w:rFonts w:ascii="Comic Sans MS" w:eastAsia="Calibri" w:hAnsi="Comic Sans MS" w:cstheme="majorHAnsi"/>
                <w:b/>
                <w:sz w:val="21"/>
                <w:szCs w:val="21"/>
              </w:rPr>
              <w:t>CRITERIOS DE EVALUACIÓN VINCULADOS</w:t>
            </w:r>
          </w:p>
        </w:tc>
      </w:tr>
      <w:tr w:rsidR="00350EDD" w:rsidRPr="00D448A5" w:rsidTr="00A47949">
        <w:trPr>
          <w:trHeight w:val="883"/>
        </w:trPr>
        <w:tc>
          <w:tcPr>
            <w:tcW w:w="1691" w:type="dxa"/>
            <w:vMerge/>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sz w:val="21"/>
                <w:szCs w:val="21"/>
              </w:rPr>
            </w:pPr>
          </w:p>
        </w:tc>
        <w:tc>
          <w:tcPr>
            <w:tcW w:w="6096" w:type="dxa"/>
            <w:vMerge/>
            <w:tcBorders>
              <w:right w:val="single" w:sz="4" w:space="0" w:color="auto"/>
            </w:tcBorders>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sz w:val="21"/>
                <w:szCs w:val="21"/>
              </w:rPr>
            </w:pPr>
          </w:p>
        </w:tc>
        <w:tc>
          <w:tcPr>
            <w:tcW w:w="7512" w:type="dxa"/>
            <w:gridSpan w:val="2"/>
            <w:vMerge/>
            <w:tcBorders>
              <w:left w:val="single" w:sz="4" w:space="0" w:color="auto"/>
            </w:tcBorders>
            <w:shd w:val="clear" w:color="auto" w:fill="auto"/>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sz w:val="21"/>
                <w:szCs w:val="21"/>
              </w:rPr>
            </w:pPr>
          </w:p>
        </w:tc>
      </w:tr>
    </w:tbl>
    <w:p w:rsidR="00350EDD" w:rsidRDefault="00350EDD" w:rsidP="00350EDD"/>
    <w:tbl>
      <w:tblPr>
        <w:tblW w:w="152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5299"/>
      </w:tblGrid>
      <w:tr w:rsidR="001D5069" w:rsidRPr="00D448A5" w:rsidTr="001D5069">
        <w:tc>
          <w:tcPr>
            <w:tcW w:w="15299" w:type="dxa"/>
            <w:shd w:val="clear" w:color="auto" w:fill="FF66CC"/>
            <w:tcMar>
              <w:top w:w="100" w:type="dxa"/>
              <w:left w:w="100" w:type="dxa"/>
              <w:bottom w:w="100" w:type="dxa"/>
              <w:right w:w="100" w:type="dxa"/>
            </w:tcMar>
          </w:tcPr>
          <w:p w:rsidR="001D5069" w:rsidRPr="00D448A5" w:rsidRDefault="001D5069" w:rsidP="00A47949">
            <w:pPr>
              <w:widowControl w:val="0"/>
              <w:pBdr>
                <w:top w:val="nil"/>
                <w:left w:val="nil"/>
                <w:bottom w:val="nil"/>
                <w:right w:val="nil"/>
                <w:between w:val="nil"/>
              </w:pBdr>
              <w:shd w:val="clear" w:color="auto" w:fill="E099E7"/>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ATENCIÓN A LA DIVERSIDAD Y A LAS DIFERENCIAS INDIVIDUALES</w:t>
            </w:r>
          </w:p>
        </w:tc>
      </w:tr>
      <w:tr w:rsidR="001D5069" w:rsidRPr="00D448A5" w:rsidTr="00A2301B">
        <w:tc>
          <w:tcPr>
            <w:tcW w:w="15299" w:type="dxa"/>
            <w:shd w:val="clear" w:color="auto" w:fill="auto"/>
            <w:tcMar>
              <w:top w:w="100" w:type="dxa"/>
              <w:left w:w="100" w:type="dxa"/>
              <w:bottom w:w="100" w:type="dxa"/>
              <w:right w:w="100" w:type="dxa"/>
            </w:tcMar>
          </w:tcPr>
          <w:p w:rsidR="001D5069" w:rsidRPr="00D448A5" w:rsidRDefault="001D5069"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lastRenderedPageBreak/>
              <w:t xml:space="preserve">MEDIDAS GENERALES: </w:t>
            </w:r>
            <w:sdt>
              <w:sdtPr>
                <w:rPr>
                  <w:rFonts w:ascii="Comic Sans MS" w:hAnsi="Comic Sans MS" w:cstheme="majorHAnsi"/>
                  <w:sz w:val="21"/>
                  <w:szCs w:val="21"/>
                </w:rPr>
                <w:tag w:val="goog_rdk_18"/>
                <w:id w:val="1106463231"/>
                <w:showingPlcHdr/>
              </w:sdtPr>
              <w:sdtContent/>
            </w:sdt>
          </w:p>
          <w:p w:rsidR="001D5069" w:rsidRPr="00D448A5" w:rsidRDefault="001D5069" w:rsidP="00A47949">
            <w:pPr>
              <w:spacing w:line="240" w:lineRule="auto"/>
              <w:rPr>
                <w:rFonts w:ascii="Comic Sans MS" w:eastAsia="Calibri" w:hAnsi="Comic Sans MS" w:cstheme="majorHAnsi"/>
                <w:sz w:val="21"/>
                <w:szCs w:val="21"/>
              </w:rPr>
            </w:pPr>
          </w:p>
          <w:p w:rsidR="001D5069" w:rsidRPr="00D448A5" w:rsidRDefault="001D5069" w:rsidP="00A47949">
            <w:pPr>
              <w:widowControl w:val="0"/>
              <w:spacing w:line="240" w:lineRule="auto"/>
              <w:rPr>
                <w:rFonts w:ascii="Comic Sans MS" w:eastAsia="Calibri" w:hAnsi="Comic Sans MS" w:cstheme="majorHAnsi"/>
                <w:sz w:val="21"/>
                <w:szCs w:val="21"/>
              </w:rPr>
            </w:pPr>
          </w:p>
        </w:tc>
      </w:tr>
    </w:tbl>
    <w:p w:rsidR="00350EDD" w:rsidRDefault="00350EDD" w:rsidP="00350EDD"/>
    <w:p w:rsidR="00350EDD" w:rsidRDefault="00350EDD" w:rsidP="00350EDD"/>
    <w:tbl>
      <w:tblPr>
        <w:tblW w:w="152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680"/>
        <w:gridCol w:w="2221"/>
        <w:gridCol w:w="2221"/>
        <w:gridCol w:w="2221"/>
        <w:gridCol w:w="2221"/>
        <w:gridCol w:w="2636"/>
      </w:tblGrid>
      <w:tr w:rsidR="00350EDD" w:rsidRPr="00D448A5" w:rsidTr="00A47949">
        <w:trPr>
          <w:trHeight w:val="247"/>
          <w:jc w:val="center"/>
        </w:trPr>
        <w:tc>
          <w:tcPr>
            <w:tcW w:w="15200" w:type="dxa"/>
            <w:gridSpan w:val="6"/>
            <w:shd w:val="clear" w:color="auto" w:fill="8BE7AD"/>
            <w:tcMar>
              <w:top w:w="100" w:type="dxa"/>
              <w:left w:w="100" w:type="dxa"/>
              <w:bottom w:w="100" w:type="dxa"/>
              <w:right w:w="100" w:type="dxa"/>
            </w:tcMar>
          </w:tcPr>
          <w:p w:rsidR="00350EDD" w:rsidRPr="00D448A5" w:rsidRDefault="00350EDD" w:rsidP="00A47949">
            <w:pPr>
              <w:widowControl w:val="0"/>
              <w:tabs>
                <w:tab w:val="center" w:pos="7500"/>
                <w:tab w:val="left" w:pos="12446"/>
              </w:tabs>
              <w:rPr>
                <w:rFonts w:ascii="Comic Sans MS" w:eastAsia="Calibri" w:hAnsi="Comic Sans MS" w:cstheme="majorHAnsi"/>
                <w:b/>
                <w:sz w:val="21"/>
                <w:szCs w:val="21"/>
              </w:rPr>
            </w:pPr>
            <w:r w:rsidRPr="00D448A5">
              <w:rPr>
                <w:rFonts w:ascii="Comic Sans MS" w:hAnsi="Comic Sans MS" w:cstheme="majorHAnsi"/>
                <w:sz w:val="21"/>
                <w:szCs w:val="21"/>
              </w:rPr>
              <w:tab/>
            </w:r>
            <w:sdt>
              <w:sdtPr>
                <w:rPr>
                  <w:rFonts w:ascii="Comic Sans MS" w:hAnsi="Comic Sans MS" w:cstheme="majorHAnsi"/>
                  <w:sz w:val="21"/>
                  <w:szCs w:val="21"/>
                </w:rPr>
                <w:tag w:val="goog_rdk_20"/>
                <w:id w:val="659971668"/>
                <w:showingPlcHdr/>
              </w:sdtPr>
              <w:sdtEndPr>
                <w:rPr>
                  <w:shd w:val="clear" w:color="auto" w:fill="8BE7AD"/>
                </w:rPr>
              </w:sdtEndPr>
              <w:sdtContent/>
            </w:sdt>
            <w:r w:rsidRPr="00D448A5">
              <w:rPr>
                <w:rFonts w:ascii="Comic Sans MS" w:eastAsia="Calibri" w:hAnsi="Comic Sans MS" w:cstheme="majorHAnsi"/>
                <w:b/>
                <w:sz w:val="21"/>
                <w:szCs w:val="21"/>
                <w:shd w:val="clear" w:color="auto" w:fill="8BE7AD"/>
              </w:rPr>
              <w:t>VALORACIÓN DE LO APRENDIDO EN LA UNIDAD</w:t>
            </w:r>
            <w:r w:rsidRPr="00D448A5">
              <w:rPr>
                <w:rFonts w:ascii="Comic Sans MS" w:eastAsia="Calibri" w:hAnsi="Comic Sans MS" w:cstheme="majorHAnsi"/>
                <w:b/>
                <w:sz w:val="21"/>
                <w:szCs w:val="21"/>
                <w:shd w:val="clear" w:color="auto" w:fill="8BE7AD"/>
              </w:rPr>
              <w:tab/>
            </w:r>
          </w:p>
        </w:tc>
      </w:tr>
      <w:tr w:rsidR="00350EDD" w:rsidRPr="00D448A5" w:rsidTr="00A47949">
        <w:trPr>
          <w:jc w:val="center"/>
        </w:trPr>
        <w:tc>
          <w:tcPr>
            <w:tcW w:w="3680" w:type="dxa"/>
            <w:shd w:val="clear" w:color="auto" w:fill="EFEFEF"/>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CRITERIO DE EVALUACIÓN:</w:t>
            </w:r>
          </w:p>
        </w:tc>
        <w:tc>
          <w:tcPr>
            <w:tcW w:w="2221" w:type="dxa"/>
            <w:shd w:val="clear" w:color="auto" w:fill="EFEFEF"/>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IN (1 a 4)</w:t>
            </w:r>
          </w:p>
        </w:tc>
        <w:tc>
          <w:tcPr>
            <w:tcW w:w="2221" w:type="dxa"/>
            <w:shd w:val="clear" w:color="auto" w:fill="EFEFEF"/>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SU (5)</w:t>
            </w:r>
          </w:p>
        </w:tc>
        <w:tc>
          <w:tcPr>
            <w:tcW w:w="2221" w:type="dxa"/>
            <w:shd w:val="clear" w:color="auto" w:fill="EFEFEF"/>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BI (6)</w:t>
            </w:r>
          </w:p>
        </w:tc>
        <w:tc>
          <w:tcPr>
            <w:tcW w:w="2221" w:type="dxa"/>
            <w:shd w:val="clear" w:color="auto" w:fill="EFEFEF"/>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NT (7 a 8)</w:t>
            </w:r>
          </w:p>
        </w:tc>
        <w:tc>
          <w:tcPr>
            <w:tcW w:w="2636" w:type="dxa"/>
            <w:shd w:val="clear" w:color="auto" w:fill="EFEFEF"/>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SB (9 a 10)</w:t>
            </w:r>
          </w:p>
        </w:tc>
      </w:tr>
      <w:tr w:rsidR="00350EDD" w:rsidRPr="00D448A5" w:rsidTr="00A47949">
        <w:trPr>
          <w:jc w:val="center"/>
        </w:trPr>
        <w:tc>
          <w:tcPr>
            <w:tcW w:w="368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636"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r>
      <w:tr w:rsidR="00350EDD" w:rsidRPr="00D448A5" w:rsidTr="00A47949">
        <w:trPr>
          <w:jc w:val="center"/>
        </w:trPr>
        <w:tc>
          <w:tcPr>
            <w:tcW w:w="368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636"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r>
      <w:tr w:rsidR="00350EDD" w:rsidRPr="00D448A5" w:rsidTr="00A47949">
        <w:trPr>
          <w:jc w:val="center"/>
        </w:trPr>
        <w:tc>
          <w:tcPr>
            <w:tcW w:w="368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636"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r>
    </w:tbl>
    <w:p w:rsidR="00350EDD" w:rsidRDefault="00350EDD" w:rsidP="00350EDD"/>
    <w:p w:rsidR="00350EDD" w:rsidRDefault="00350EDD" w:rsidP="00350EDD"/>
    <w:tbl>
      <w:tblPr>
        <w:tblW w:w="1518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824"/>
        <w:gridCol w:w="1826"/>
        <w:gridCol w:w="1701"/>
        <w:gridCol w:w="1853"/>
        <w:gridCol w:w="1984"/>
      </w:tblGrid>
      <w:tr w:rsidR="00350EDD" w:rsidRPr="00D448A5" w:rsidTr="00A47949">
        <w:trPr>
          <w:trHeight w:val="336"/>
          <w:jc w:val="center"/>
        </w:trPr>
        <w:tc>
          <w:tcPr>
            <w:tcW w:w="15188" w:type="dxa"/>
            <w:gridSpan w:val="5"/>
            <w:shd w:val="clear" w:color="auto" w:fill="52F0EE"/>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shd w:val="clear" w:color="auto" w:fill="52F0EE"/>
              <w:tabs>
                <w:tab w:val="left" w:pos="1427"/>
                <w:tab w:val="center" w:pos="7418"/>
              </w:tabs>
              <w:rPr>
                <w:rFonts w:ascii="Comic Sans MS" w:eastAsia="Calibri" w:hAnsi="Comic Sans MS" w:cstheme="majorHAnsi"/>
                <w:b/>
                <w:sz w:val="21"/>
                <w:szCs w:val="21"/>
              </w:rPr>
            </w:pPr>
            <w:r w:rsidRPr="00D448A5">
              <w:rPr>
                <w:rFonts w:ascii="Comic Sans MS" w:eastAsia="Calibri" w:hAnsi="Comic Sans MS" w:cstheme="majorHAnsi"/>
                <w:sz w:val="21"/>
                <w:szCs w:val="21"/>
              </w:rPr>
              <w:tab/>
            </w:r>
            <w:r w:rsidRPr="00D448A5">
              <w:rPr>
                <w:rFonts w:ascii="Comic Sans MS" w:eastAsia="Calibri" w:hAnsi="Comic Sans MS" w:cstheme="majorHAnsi"/>
                <w:sz w:val="21"/>
                <w:szCs w:val="21"/>
              </w:rPr>
              <w:tab/>
            </w:r>
            <w:sdt>
              <w:sdtPr>
                <w:rPr>
                  <w:rFonts w:ascii="Comic Sans MS" w:hAnsi="Comic Sans MS" w:cstheme="majorHAnsi"/>
                  <w:sz w:val="21"/>
                  <w:szCs w:val="21"/>
                </w:rPr>
                <w:tag w:val="goog_rdk_21"/>
                <w:id w:val="-63563504"/>
              </w:sdtPr>
              <w:sdtContent/>
            </w:sdt>
            <w:r w:rsidRPr="00D448A5">
              <w:rPr>
                <w:rFonts w:ascii="Comic Sans MS" w:eastAsia="Calibri" w:hAnsi="Comic Sans MS" w:cstheme="majorHAnsi"/>
                <w:b/>
                <w:sz w:val="21"/>
                <w:szCs w:val="21"/>
              </w:rPr>
              <w:t>AUTOEVALUACIÓN DE LA PRÁCTICA DOCENTE</w:t>
            </w:r>
          </w:p>
        </w:tc>
      </w:tr>
      <w:tr w:rsidR="00350EDD" w:rsidRPr="00D448A5" w:rsidTr="00A47949">
        <w:trPr>
          <w:jc w:val="center"/>
        </w:trPr>
        <w:tc>
          <w:tcPr>
            <w:tcW w:w="7824" w:type="dxa"/>
            <w:shd w:val="clear" w:color="auto" w:fill="F2F2F2" w:themeFill="background1" w:themeFillShade="F2"/>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color w:val="FF9900"/>
                <w:sz w:val="21"/>
                <w:szCs w:val="21"/>
              </w:rPr>
            </w:pPr>
            <w:r w:rsidRPr="00D448A5">
              <w:rPr>
                <w:rFonts w:ascii="Comic Sans MS" w:eastAsia="Calibri" w:hAnsi="Comic Sans MS" w:cstheme="majorHAnsi"/>
                <w:b/>
                <w:sz w:val="21"/>
                <w:szCs w:val="21"/>
              </w:rPr>
              <w:t>INDICADORES</w:t>
            </w:r>
          </w:p>
        </w:tc>
        <w:tc>
          <w:tcPr>
            <w:tcW w:w="1826" w:type="dxa"/>
            <w:shd w:val="clear" w:color="auto" w:fill="F2F2F2" w:themeFill="background1" w:themeFillShade="F2"/>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INADECUADO</w:t>
            </w:r>
          </w:p>
        </w:tc>
        <w:tc>
          <w:tcPr>
            <w:tcW w:w="1701" w:type="dxa"/>
            <w:shd w:val="clear" w:color="auto" w:fill="F2F2F2" w:themeFill="background1" w:themeFillShade="F2"/>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MEJORABLE</w:t>
            </w:r>
          </w:p>
        </w:tc>
        <w:tc>
          <w:tcPr>
            <w:tcW w:w="1853" w:type="dxa"/>
            <w:shd w:val="clear" w:color="auto" w:fill="F2F2F2" w:themeFill="background1" w:themeFillShade="F2"/>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ADECUADO</w:t>
            </w:r>
          </w:p>
        </w:tc>
        <w:tc>
          <w:tcPr>
            <w:tcW w:w="1984" w:type="dxa"/>
            <w:shd w:val="clear" w:color="auto" w:fill="F2F2F2" w:themeFill="background1" w:themeFillShade="F2"/>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MUY ADECUADO</w:t>
            </w:r>
          </w:p>
        </w:tc>
      </w:tr>
      <w:tr w:rsidR="00350EDD" w:rsidRPr="00D448A5" w:rsidTr="00A47949">
        <w:trPr>
          <w:jc w:val="center"/>
        </w:trPr>
        <w:tc>
          <w:tcPr>
            <w:tcW w:w="7824" w:type="dxa"/>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Resultados de la evaluación de la materia.</w:t>
            </w:r>
          </w:p>
        </w:tc>
        <w:tc>
          <w:tcPr>
            <w:tcW w:w="1826"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701"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853"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984"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r>
      <w:tr w:rsidR="00350EDD" w:rsidRPr="00D448A5" w:rsidTr="00A47949">
        <w:trPr>
          <w:jc w:val="center"/>
        </w:trPr>
        <w:tc>
          <w:tcPr>
            <w:tcW w:w="7824" w:type="dxa"/>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Adecuación de los materiales y recursos didácticos.</w:t>
            </w:r>
          </w:p>
        </w:tc>
        <w:tc>
          <w:tcPr>
            <w:tcW w:w="1826"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701"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853"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984"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r>
      <w:tr w:rsidR="00350EDD" w:rsidRPr="00D448A5" w:rsidTr="00A47949">
        <w:trPr>
          <w:jc w:val="center"/>
        </w:trPr>
        <w:tc>
          <w:tcPr>
            <w:tcW w:w="7824" w:type="dxa"/>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Eficacia de las medidas de atención a la diversidad y a las diferencias individuales.</w:t>
            </w:r>
          </w:p>
        </w:tc>
        <w:tc>
          <w:tcPr>
            <w:tcW w:w="1826"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701"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853"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984"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r>
      <w:tr w:rsidR="00350EDD" w:rsidRPr="00D448A5" w:rsidTr="00A47949">
        <w:trPr>
          <w:jc w:val="center"/>
        </w:trPr>
        <w:tc>
          <w:tcPr>
            <w:tcW w:w="7824" w:type="dxa"/>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Utilización de instrumentos de evaluación variados, diversos, accesibles y adaptados.</w:t>
            </w:r>
          </w:p>
        </w:tc>
        <w:tc>
          <w:tcPr>
            <w:tcW w:w="1826"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701"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853"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984"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r>
      <w:tr w:rsidR="00350EDD" w:rsidRPr="00D448A5" w:rsidTr="00A47949">
        <w:trPr>
          <w:jc w:val="center"/>
        </w:trPr>
        <w:tc>
          <w:tcPr>
            <w:tcW w:w="7824" w:type="dxa"/>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Métodos didácticos y pedagógicos.</w:t>
            </w:r>
          </w:p>
        </w:tc>
        <w:tc>
          <w:tcPr>
            <w:tcW w:w="1826"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701"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853"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984"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r>
    </w:tbl>
    <w:p w:rsidR="00386B77" w:rsidRDefault="00386B77" w:rsidP="00E05D70">
      <w:bookmarkStart w:id="0" w:name="_GoBack"/>
      <w:bookmarkEnd w:id="0"/>
      <w:r>
        <w:lastRenderedPageBreak/>
        <w:t>ANEXO II</w:t>
      </w:r>
    </w:p>
    <w:p w:rsidR="00386B77" w:rsidRDefault="00386B77" w:rsidP="00E05D70"/>
    <w:tbl>
      <w:tblPr>
        <w:tblpPr w:leftFromText="141" w:rightFromText="141" w:vertAnchor="page" w:horzAnchor="margin" w:tblpXSpec="center" w:tblpY="1034"/>
        <w:tblW w:w="16018" w:type="dxa"/>
        <w:tblLayout w:type="fixed"/>
        <w:tblLook w:val="0000"/>
      </w:tblPr>
      <w:tblGrid>
        <w:gridCol w:w="1418"/>
        <w:gridCol w:w="425"/>
        <w:gridCol w:w="284"/>
        <w:gridCol w:w="283"/>
        <w:gridCol w:w="425"/>
        <w:gridCol w:w="284"/>
        <w:gridCol w:w="425"/>
        <w:gridCol w:w="284"/>
        <w:gridCol w:w="283"/>
        <w:gridCol w:w="284"/>
        <w:gridCol w:w="425"/>
        <w:gridCol w:w="425"/>
        <w:gridCol w:w="284"/>
        <w:gridCol w:w="283"/>
        <w:gridCol w:w="284"/>
        <w:gridCol w:w="283"/>
        <w:gridCol w:w="284"/>
        <w:gridCol w:w="283"/>
        <w:gridCol w:w="284"/>
        <w:gridCol w:w="425"/>
        <w:gridCol w:w="425"/>
        <w:gridCol w:w="284"/>
        <w:gridCol w:w="283"/>
        <w:gridCol w:w="284"/>
        <w:gridCol w:w="283"/>
        <w:gridCol w:w="284"/>
        <w:gridCol w:w="283"/>
        <w:gridCol w:w="284"/>
        <w:gridCol w:w="283"/>
        <w:gridCol w:w="284"/>
        <w:gridCol w:w="425"/>
        <w:gridCol w:w="425"/>
        <w:gridCol w:w="425"/>
        <w:gridCol w:w="284"/>
        <w:gridCol w:w="283"/>
        <w:gridCol w:w="284"/>
        <w:gridCol w:w="283"/>
        <w:gridCol w:w="284"/>
        <w:gridCol w:w="283"/>
        <w:gridCol w:w="284"/>
        <w:gridCol w:w="283"/>
        <w:gridCol w:w="284"/>
        <w:gridCol w:w="283"/>
        <w:gridCol w:w="426"/>
        <w:gridCol w:w="283"/>
        <w:gridCol w:w="567"/>
      </w:tblGrid>
      <w:tr w:rsidR="00350EDD" w:rsidRPr="00350EDD" w:rsidTr="00A47949">
        <w:tc>
          <w:tcPr>
            <w:tcW w:w="1418" w:type="dxa"/>
            <w:tcBorders>
              <w:top w:val="single" w:sz="12" w:space="0" w:color="000000"/>
              <w:left w:val="single" w:sz="12" w:space="0" w:color="000000"/>
              <w:bottom w:val="single" w:sz="8" w:space="0" w:color="000000"/>
            </w:tcBorders>
            <w:shd w:val="clear" w:color="auto" w:fill="FFFF00"/>
            <w:vAlign w:val="center"/>
          </w:tcPr>
          <w:p w:rsidR="00350EDD" w:rsidRPr="00350EDD" w:rsidRDefault="00350EDD" w:rsidP="00350EDD">
            <w:r w:rsidRPr="00350EDD">
              <w:rPr>
                <w:b/>
              </w:rPr>
              <w:t>Evaluación Inicial</w:t>
            </w:r>
          </w:p>
        </w:tc>
        <w:tc>
          <w:tcPr>
            <w:tcW w:w="1701" w:type="dxa"/>
            <w:gridSpan w:val="5"/>
            <w:tcBorders>
              <w:top w:val="single" w:sz="12" w:space="0" w:color="000000"/>
              <w:left w:val="single" w:sz="12" w:space="0" w:color="000000"/>
              <w:bottom w:val="single" w:sz="8" w:space="0" w:color="000000"/>
            </w:tcBorders>
            <w:shd w:val="clear" w:color="auto" w:fill="E5B8B7"/>
            <w:vAlign w:val="center"/>
          </w:tcPr>
          <w:p w:rsidR="00350EDD" w:rsidRPr="00350EDD" w:rsidRDefault="00350EDD" w:rsidP="00350EDD">
            <w:r w:rsidRPr="00350EDD">
              <w:rPr>
                <w:b/>
              </w:rPr>
              <w:t>A NIVEL DE CENTRO</w:t>
            </w:r>
          </w:p>
        </w:tc>
        <w:tc>
          <w:tcPr>
            <w:tcW w:w="6095" w:type="dxa"/>
            <w:gridSpan w:val="19"/>
            <w:tcBorders>
              <w:top w:val="single" w:sz="12" w:space="0" w:color="000000"/>
              <w:left w:val="single" w:sz="12" w:space="0" w:color="000000"/>
              <w:bottom w:val="single" w:sz="8" w:space="0" w:color="000000"/>
            </w:tcBorders>
            <w:shd w:val="clear" w:color="auto" w:fill="C2D69B"/>
            <w:vAlign w:val="center"/>
          </w:tcPr>
          <w:p w:rsidR="00350EDD" w:rsidRPr="00350EDD" w:rsidRDefault="00350EDD" w:rsidP="00350EDD">
            <w:r w:rsidRPr="00350EDD">
              <w:rPr>
                <w:b/>
              </w:rPr>
              <w:t>A NIVEL DE AULA</w:t>
            </w:r>
          </w:p>
        </w:tc>
        <w:tc>
          <w:tcPr>
            <w:tcW w:w="6804" w:type="dxa"/>
            <w:gridSpan w:val="21"/>
            <w:tcBorders>
              <w:top w:val="single" w:sz="12" w:space="0" w:color="000000"/>
              <w:left w:val="single" w:sz="12" w:space="0" w:color="000000"/>
              <w:bottom w:val="single" w:sz="8" w:space="0" w:color="000000"/>
              <w:right w:val="single" w:sz="12" w:space="0" w:color="000000"/>
            </w:tcBorders>
            <w:shd w:val="clear" w:color="auto" w:fill="8DB3E2"/>
            <w:vAlign w:val="center"/>
          </w:tcPr>
          <w:p w:rsidR="00350EDD" w:rsidRPr="00350EDD" w:rsidRDefault="00350EDD" w:rsidP="00350EDD">
            <w:r w:rsidRPr="00350EDD">
              <w:rPr>
                <w:b/>
              </w:rPr>
              <w:t>A NIVEL INDIVIDUAL</w:t>
            </w:r>
          </w:p>
        </w:tc>
      </w:tr>
      <w:tr w:rsidR="00350EDD" w:rsidRPr="00350EDD" w:rsidTr="00A47949">
        <w:tc>
          <w:tcPr>
            <w:tcW w:w="1418"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pPr>
              <w:rPr>
                <w:b/>
              </w:rPr>
            </w:pPr>
          </w:p>
        </w:tc>
        <w:tc>
          <w:tcPr>
            <w:tcW w:w="425"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992" w:type="dxa"/>
            <w:gridSpan w:val="3"/>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r w:rsidRPr="00350EDD">
              <w:t>Programas preventivos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t>Metodologías que promueven la inclusión</w:t>
            </w:r>
          </w:p>
        </w:tc>
        <w:tc>
          <w:tcPr>
            <w:tcW w:w="1417" w:type="dxa"/>
            <w:gridSpan w:val="5"/>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t>Organización flexible de espacios y tiempos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vAlign w:val="center"/>
          </w:tcPr>
          <w:p w:rsidR="00350EDD" w:rsidRPr="00350EDD" w:rsidRDefault="00350EDD" w:rsidP="00350EDD">
            <w:r w:rsidRPr="00350EDD">
              <w:t>Técnica de modificación de conducta</w:t>
            </w:r>
          </w:p>
        </w:tc>
        <w:tc>
          <w:tcPr>
            <w:tcW w:w="283" w:type="dxa"/>
            <w:tcBorders>
              <w:top w:val="single" w:sz="8" w:space="0" w:color="000000"/>
              <w:left w:val="single" w:sz="8" w:space="0" w:color="000000"/>
              <w:bottom w:val="single" w:sz="8" w:space="0" w:color="000000"/>
            </w:tcBorders>
            <w:vAlign w:val="center"/>
          </w:tcPr>
          <w:p w:rsidR="00350EDD" w:rsidRPr="00350EDD" w:rsidRDefault="00350EDD" w:rsidP="00350EDD"/>
        </w:tc>
        <w:tc>
          <w:tcPr>
            <w:tcW w:w="1134" w:type="dxa"/>
            <w:gridSpan w:val="4"/>
            <w:tcBorders>
              <w:top w:val="single" w:sz="8" w:space="0" w:color="000000"/>
              <w:left w:val="single" w:sz="8" w:space="0" w:color="000000"/>
              <w:bottom w:val="single" w:sz="8" w:space="0" w:color="000000"/>
            </w:tcBorders>
            <w:vAlign w:val="center"/>
          </w:tcPr>
          <w:p w:rsidR="00350EDD" w:rsidRPr="00350EDD" w:rsidRDefault="00350EDD" w:rsidP="00350EDD">
            <w:r w:rsidRPr="00350EDD">
              <w:t>Métodos de evaluación alternativos</w:t>
            </w:r>
          </w:p>
        </w:tc>
        <w:tc>
          <w:tcPr>
            <w:tcW w:w="2410" w:type="dxa"/>
            <w:gridSpan w:val="7"/>
            <w:tcBorders>
              <w:top w:val="single" w:sz="8" w:space="0" w:color="000000"/>
              <w:left w:val="single" w:sz="8" w:space="0" w:color="000000"/>
              <w:bottom w:val="single" w:sz="8" w:space="0" w:color="000000"/>
              <w:right w:val="single" w:sz="12" w:space="0" w:color="000000"/>
            </w:tcBorders>
            <w:vAlign w:val="center"/>
          </w:tcPr>
          <w:p w:rsidR="00350EDD" w:rsidRPr="00350EDD" w:rsidRDefault="00350EDD" w:rsidP="00350EDD">
            <w:r w:rsidRPr="00350EDD">
              <w:t>Adaptaciones en el formato de las pruebas escritas de evaluación.</w:t>
            </w:r>
          </w:p>
        </w:tc>
      </w:tr>
      <w:tr w:rsidR="00350EDD" w:rsidRPr="00350EDD" w:rsidTr="00A47949">
        <w:trPr>
          <w:cantSplit/>
          <w:trHeight w:val="5091"/>
        </w:trPr>
        <w:tc>
          <w:tcPr>
            <w:tcW w:w="1418" w:type="dxa"/>
            <w:tcBorders>
              <w:top w:val="single" w:sz="8" w:space="0" w:color="000000"/>
              <w:left w:val="single" w:sz="12" w:space="0" w:color="000000"/>
              <w:bottom w:val="single" w:sz="4" w:space="0" w:color="000000"/>
            </w:tcBorders>
            <w:shd w:val="clear" w:color="auto" w:fill="auto"/>
            <w:vAlign w:val="center"/>
          </w:tcPr>
          <w:p w:rsidR="00350EDD" w:rsidRPr="00350EDD" w:rsidRDefault="00350EDD" w:rsidP="00350EDD">
            <w:r w:rsidRPr="00350EDD">
              <w:rPr>
                <w:b/>
              </w:rPr>
              <w:t>ALUMNADO (iniciales)</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t>Agrupamientos flexibles.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Desdoblamientos de grupo.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Agrupamientos de materias.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Refuerzo en Lengua - (Lengua Extranjera)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Programa de acompañamiento escolar.</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t>Modificación de conductas.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Hábitos sociales.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Educación emocional.</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t>Adecuación de programaciones didácticas.</w:t>
            </w:r>
          </w:p>
        </w:tc>
        <w:tc>
          <w:tcPr>
            <w:tcW w:w="425"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t>Aprendizaje Basado en Proyectos.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Trabajo cooperativo en grupo heterogéneos.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Tutoría entre iguales.</w:t>
            </w:r>
          </w:p>
        </w:tc>
        <w:tc>
          <w:tcPr>
            <w:tcW w:w="283"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t>Ubicación cercana al docente.</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Distribución de espacios que posibiliten interacción entre ellos.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Ubicación del material accesible para el alumno/a.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 xml:space="preserve">Flexibilidad horaria para que las </w:t>
            </w:r>
            <w:proofErr w:type="spellStart"/>
            <w:r w:rsidRPr="00350EDD">
              <w:t>activs</w:t>
            </w:r>
            <w:proofErr w:type="spellEnd"/>
            <w:r w:rsidRPr="00350EDD">
              <w:t xml:space="preserve">. </w:t>
            </w:r>
            <w:proofErr w:type="gramStart"/>
            <w:r w:rsidRPr="00350EDD">
              <w:t>y</w:t>
            </w:r>
            <w:proofErr w:type="gramEnd"/>
            <w:r w:rsidRPr="00350EDD">
              <w:t xml:space="preserve"> tareas se adapten al ritmo.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Aumentar el tiempo para realizar una actividad o tarea.</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t>Organizar el aula basado en las habilidades del alumnado.</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Organización flexible de recursos personales y materiales.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Apoyo º profesor/a dentro del aula.</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Actividades de refuerzo.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Actividades de ampliación</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Uso de las T.I.C.</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Seguimiento y acción tutorial personal y grupal.</w:t>
            </w:r>
          </w:p>
        </w:tc>
        <w:tc>
          <w:tcPr>
            <w:tcW w:w="284" w:type="dxa"/>
            <w:tcBorders>
              <w:top w:val="single" w:sz="8" w:space="0" w:color="000000"/>
              <w:left w:val="single" w:sz="12" w:space="0" w:color="000000"/>
              <w:bottom w:val="single" w:sz="4" w:space="0" w:color="000000"/>
            </w:tcBorders>
            <w:textDirection w:val="btLr"/>
            <w:vAlign w:val="center"/>
          </w:tcPr>
          <w:p w:rsidR="00350EDD" w:rsidRPr="00350EDD" w:rsidRDefault="00350EDD" w:rsidP="00350EDD">
            <w:r w:rsidRPr="00350EDD">
              <w:t>Permanencia en el curso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Programa de Refuerzo de Aprendizajes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Programa de Comunicación Lingüística (para exentos del 2º idioma)</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 xml:space="preserve">                   Programa de profundización (Alumnos muy motivados)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Material específico y complementario para casa.</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Programa de Habilidades.</w:t>
            </w:r>
          </w:p>
        </w:tc>
        <w:tc>
          <w:tcPr>
            <w:tcW w:w="425"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t>Contrato.</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Economía de fichas.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Registros.</w:t>
            </w:r>
          </w:p>
        </w:tc>
        <w:tc>
          <w:tcPr>
            <w:tcW w:w="283"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t>Programa de ampliación.</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t>Observación.</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Portafolio.</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Diario de Clase.</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Registro anecdótico.</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t>Selección de aspectos relevantes y esenciales del contenido.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Presentación de preguntas secuenciada, separada y tipo test.</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Sustitución de pruebas escritas por pruebas orales.</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Presentación de enunciados de forma gráfica o en imágenes.</w:t>
            </w:r>
          </w:p>
        </w:tc>
        <w:tc>
          <w:tcPr>
            <w:tcW w:w="426"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Lectura de preguntas por parte del profesorado.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Supervisión durante la realización de la prueba.</w:t>
            </w:r>
          </w:p>
        </w:tc>
        <w:tc>
          <w:tcPr>
            <w:tcW w:w="567" w:type="dxa"/>
            <w:tcBorders>
              <w:top w:val="single" w:sz="8" w:space="0" w:color="000000"/>
              <w:left w:val="single" w:sz="4" w:space="0" w:color="000000"/>
              <w:bottom w:val="single" w:sz="4" w:space="0" w:color="000000"/>
              <w:right w:val="single" w:sz="12" w:space="0" w:color="000000"/>
            </w:tcBorders>
            <w:textDirection w:val="btLr"/>
            <w:vAlign w:val="center"/>
          </w:tcPr>
          <w:p w:rsidR="00350EDD" w:rsidRPr="00350EDD" w:rsidRDefault="00350EDD" w:rsidP="00350EDD">
            <w:r w:rsidRPr="00350EDD">
              <w:t>Adaptación de tiempo o espacio.</w:t>
            </w:r>
          </w:p>
        </w:tc>
      </w:tr>
      <w:tr w:rsidR="00350EDD" w:rsidRPr="00350EDD" w:rsidTr="00A47949">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rPr>
          <w:trHeight w:val="160"/>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rPr>
          <w:trHeight w:val="224"/>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bl>
    <w:p w:rsidR="00734D1C" w:rsidRPr="00350EDD" w:rsidRDefault="00734D1C" w:rsidP="00E05D70"/>
    <w:p w:rsidR="00734D1C" w:rsidRDefault="00734D1C" w:rsidP="00E05D70"/>
    <w:p w:rsidR="00734D1C" w:rsidRDefault="00734D1C" w:rsidP="00E05D70"/>
    <w:p w:rsidR="00734D1C" w:rsidRDefault="00734D1C" w:rsidP="00E05D70"/>
    <w:p w:rsidR="00734D1C" w:rsidRDefault="00734D1C" w:rsidP="00E05D70"/>
    <w:p w:rsidR="00386B77" w:rsidRDefault="00386B77" w:rsidP="00E05D70"/>
    <w:p w:rsidR="00386B77" w:rsidRDefault="00386B77" w:rsidP="00E05D70">
      <w:r>
        <w:lastRenderedPageBreak/>
        <w:t>ANEXO III</w:t>
      </w:r>
    </w:p>
    <w:p w:rsidR="00386B77" w:rsidRDefault="00386B77" w:rsidP="004D462B"/>
    <w:p w:rsidR="00734D1C" w:rsidRDefault="00734D1C" w:rsidP="004D462B">
      <w:pPr>
        <w:ind w:left="2124" w:firstLine="708"/>
      </w:pPr>
      <w:r w:rsidRPr="00734D1C">
        <w:t>LISTA DE COTEJO DE LA PROGRAMACIÓN DIDÁCTICA.</w:t>
      </w:r>
    </w:p>
    <w:p w:rsidR="00734D1C" w:rsidRPr="00734D1C" w:rsidRDefault="00734D1C" w:rsidP="00734D1C"/>
    <w:tbl>
      <w:tblPr>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40"/>
        <w:gridCol w:w="708"/>
        <w:gridCol w:w="709"/>
        <w:gridCol w:w="6095"/>
      </w:tblGrid>
      <w:tr w:rsidR="00734D1C" w:rsidRPr="00734D1C" w:rsidTr="00350EDD">
        <w:trPr>
          <w:trHeight w:val="311"/>
        </w:trPr>
        <w:tc>
          <w:tcPr>
            <w:tcW w:w="6940" w:type="dxa"/>
          </w:tcPr>
          <w:p w:rsidR="00734D1C" w:rsidRPr="00734D1C" w:rsidRDefault="00734D1C" w:rsidP="00734D1C">
            <w:pPr>
              <w:rPr>
                <w:b/>
              </w:rPr>
            </w:pPr>
            <w:r w:rsidRPr="00734D1C">
              <w:rPr>
                <w:b/>
              </w:rPr>
              <w:t>INDICADOR</w:t>
            </w:r>
          </w:p>
        </w:tc>
        <w:tc>
          <w:tcPr>
            <w:tcW w:w="708" w:type="dxa"/>
          </w:tcPr>
          <w:p w:rsidR="00734D1C" w:rsidRPr="00734D1C" w:rsidRDefault="00734D1C" w:rsidP="00734D1C">
            <w:pPr>
              <w:rPr>
                <w:b/>
              </w:rPr>
            </w:pPr>
            <w:r w:rsidRPr="00734D1C">
              <w:rPr>
                <w:b/>
              </w:rPr>
              <w:t>Si</w:t>
            </w:r>
          </w:p>
        </w:tc>
        <w:tc>
          <w:tcPr>
            <w:tcW w:w="709" w:type="dxa"/>
          </w:tcPr>
          <w:p w:rsidR="00734D1C" w:rsidRPr="00734D1C" w:rsidRDefault="00734D1C" w:rsidP="00734D1C">
            <w:pPr>
              <w:rPr>
                <w:b/>
              </w:rPr>
            </w:pPr>
            <w:r w:rsidRPr="00734D1C">
              <w:rPr>
                <w:b/>
              </w:rPr>
              <w:t>No</w:t>
            </w:r>
          </w:p>
        </w:tc>
        <w:tc>
          <w:tcPr>
            <w:tcW w:w="6095" w:type="dxa"/>
          </w:tcPr>
          <w:p w:rsidR="00734D1C" w:rsidRPr="00734D1C" w:rsidRDefault="00734D1C" w:rsidP="00734D1C">
            <w:pPr>
              <w:rPr>
                <w:b/>
              </w:rPr>
            </w:pPr>
            <w:r w:rsidRPr="00734D1C">
              <w:rPr>
                <w:b/>
              </w:rPr>
              <w:t>Observaciones</w:t>
            </w:r>
          </w:p>
        </w:tc>
      </w:tr>
      <w:tr w:rsidR="00734D1C" w:rsidRPr="00734D1C" w:rsidTr="00350EDD">
        <w:trPr>
          <w:trHeight w:val="311"/>
        </w:trPr>
        <w:tc>
          <w:tcPr>
            <w:tcW w:w="6940" w:type="dxa"/>
          </w:tcPr>
          <w:p w:rsidR="00734D1C" w:rsidRPr="00734D1C" w:rsidRDefault="00734D1C" w:rsidP="00734D1C">
            <w:r w:rsidRPr="00734D1C">
              <w:t xml:space="preserve">La composición del equipo de ciclo está </w:t>
            </w:r>
            <w:r w:rsidR="004D462B">
              <w:t>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t>La asignación de las áreas a los componentes del equipo de ciclo está 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68"/>
        </w:trPr>
        <w:tc>
          <w:tcPr>
            <w:tcW w:w="6940" w:type="dxa"/>
          </w:tcPr>
          <w:p w:rsidR="00734D1C" w:rsidRPr="00734D1C" w:rsidRDefault="00734D1C" w:rsidP="00734D1C">
            <w:r w:rsidRPr="00734D1C">
              <w:t xml:space="preserve">La programación didáctica del área contempla las principales referencias legislativas que influyen en su </w:t>
            </w:r>
            <w:r w:rsidR="004D462B">
              <w:t>desarrollo.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t>La programación didáctica del área es acorde con los objetivos/líneas estratégicas del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14"/>
        </w:trPr>
        <w:tc>
          <w:tcPr>
            <w:tcW w:w="6940" w:type="dxa"/>
          </w:tcPr>
          <w:p w:rsidR="00734D1C" w:rsidRPr="00734D1C" w:rsidRDefault="00734D1C" w:rsidP="00734D1C">
            <w:r w:rsidRPr="00734D1C">
              <w:t>La programación didáctica contempla la finalidad y características del área y es acorde con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t>La relación de los elementos curriculares del área es la determinada en el anexo correspondiente.</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7"/>
        </w:trPr>
        <w:tc>
          <w:tcPr>
            <w:tcW w:w="6940" w:type="dxa"/>
          </w:tcPr>
          <w:p w:rsidR="00734D1C" w:rsidRPr="00734D1C" w:rsidRDefault="00734D1C" w:rsidP="00734D1C">
            <w:r w:rsidRPr="00734D1C">
              <w:t>La concreción de los saberes básicos del área es acorde al proyecto educativo y a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t>La distribución temporal de los elementos curriculares a lo largo del curso es realista, adecuada a la distribución de semanas por trimestre escolar.</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28"/>
        </w:trPr>
        <w:tc>
          <w:tcPr>
            <w:tcW w:w="6940" w:type="dxa"/>
          </w:tcPr>
          <w:p w:rsidR="00734D1C" w:rsidRPr="00734D1C" w:rsidRDefault="00734D1C" w:rsidP="00734D1C">
            <w:r w:rsidRPr="00734D1C">
              <w:t>La planificación de elementos en los planes y programas está integrada con el resto de elementos de la programación.</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80"/>
        </w:trPr>
        <w:tc>
          <w:tcPr>
            <w:tcW w:w="6940" w:type="dxa"/>
          </w:tcPr>
          <w:p w:rsidR="00734D1C" w:rsidRPr="00734D1C" w:rsidRDefault="00734D1C" w:rsidP="00734D1C">
            <w:r w:rsidRPr="00734D1C">
              <w:t>La contribución del área a las competencias clave está detallada.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t xml:space="preserve">Los objetivos generales de la etapa a los que </w:t>
            </w:r>
            <w:r w:rsidR="004D462B" w:rsidRPr="00734D1C">
              <w:t>contribuye</w:t>
            </w:r>
            <w:r w:rsidRPr="00734D1C">
              <w:t xml:space="preserve"> el área son los determinados en el decreto de la etapa.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58"/>
        </w:trPr>
        <w:tc>
          <w:tcPr>
            <w:tcW w:w="6940" w:type="dxa"/>
          </w:tcPr>
          <w:p w:rsidR="00734D1C" w:rsidRPr="00734D1C" w:rsidRDefault="00734D1C" w:rsidP="00734D1C">
            <w:r w:rsidRPr="00734D1C">
              <w:t xml:space="preserve">El desarrollo de los principios pedagógicos de la etapa en el área está alineado con los principios pedagógicos del decreto de la etapa </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1104"/>
        </w:trPr>
        <w:tc>
          <w:tcPr>
            <w:tcW w:w="6940" w:type="dxa"/>
          </w:tcPr>
          <w:p w:rsidR="00734D1C" w:rsidRPr="00734D1C" w:rsidRDefault="00734D1C" w:rsidP="00734D1C">
            <w:r w:rsidRPr="00734D1C">
              <w:t>Existe algún principio pedagógico de la etapa especialmente relevante por estar vinculado a los objetivos generales del centro a través de planes y programas y se encuentra detallado y desarrollado conforme a lo dispuesto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63"/>
        </w:trPr>
        <w:tc>
          <w:tcPr>
            <w:tcW w:w="6940" w:type="dxa"/>
            <w:tcBorders>
              <w:bottom w:val="single" w:sz="4" w:space="0" w:color="auto"/>
            </w:tcBorders>
          </w:tcPr>
          <w:p w:rsidR="00734D1C" w:rsidRPr="00734D1C" w:rsidRDefault="00734D1C" w:rsidP="00734D1C">
            <w:pPr>
              <w:rPr>
                <w:b/>
              </w:rPr>
            </w:pPr>
            <w:r w:rsidRPr="00734D1C">
              <w:lastRenderedPageBreak/>
              <w:t>Las estrategias metodológicas empleadas en el área están detalladas y son coherentes con las situaciones de aprendizaje y las competencias específicas del área.</w:t>
            </w:r>
          </w:p>
        </w:tc>
        <w:tc>
          <w:tcPr>
            <w:tcW w:w="708"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709"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6095"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r>
      <w:tr w:rsidR="00734D1C" w:rsidRPr="00734D1C" w:rsidTr="00350EDD">
        <w:trPr>
          <w:trHeight w:val="837"/>
        </w:trPr>
        <w:tc>
          <w:tcPr>
            <w:tcW w:w="6940" w:type="dxa"/>
          </w:tcPr>
          <w:p w:rsidR="00734D1C" w:rsidRPr="00734D1C" w:rsidRDefault="00734D1C" w:rsidP="00734D1C">
            <w:r w:rsidRPr="00734D1C">
              <w:t>Los instrumentos empleados en la evaluación del área están detallados y son variados,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96"/>
        </w:trPr>
        <w:tc>
          <w:tcPr>
            <w:tcW w:w="6940" w:type="dxa"/>
          </w:tcPr>
          <w:p w:rsidR="00734D1C" w:rsidRPr="00734D1C" w:rsidRDefault="00734D1C" w:rsidP="00734D1C">
            <w:r w:rsidRPr="00734D1C">
              <w:t>Los referentes en la evaluación del área están detallados y</w:t>
            </w:r>
          </w:p>
          <w:p w:rsidR="00734D1C" w:rsidRPr="00734D1C" w:rsidRDefault="00734D1C" w:rsidP="00734D1C">
            <w:proofErr w:type="gramStart"/>
            <w:r w:rsidRPr="00734D1C">
              <w:t>son</w:t>
            </w:r>
            <w:proofErr w:type="gramEnd"/>
            <w:r w:rsidRPr="00734D1C">
              <w:t xml:space="preserve">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t>La determinación de la calificación del alumnado (indicadores) está detallada y es acorde/está vinculada a los criterios de evaluación establecidos.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t xml:space="preserve">Se concreta los efectos de la evaluación inicial en la programación del </w:t>
            </w:r>
            <w:proofErr w:type="gramStart"/>
            <w:r w:rsidRPr="00734D1C">
              <w:t>área .</w:t>
            </w:r>
            <w:proofErr w:type="gramEnd"/>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09"/>
        </w:trPr>
        <w:tc>
          <w:tcPr>
            <w:tcW w:w="6940" w:type="dxa"/>
          </w:tcPr>
          <w:p w:rsidR="00734D1C" w:rsidRPr="00734D1C" w:rsidRDefault="00734D1C" w:rsidP="00734D1C">
            <w:r w:rsidRPr="00734D1C">
              <w:t>El desarrollo de la ccl está planificado.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t>Se programan medidas de atención a la diversidad y a las diferencias individuales en el desarrollo del área, conforme a lo detallado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t>Se detallan y emplean recursos y materiales para el correcto desarrollo del área y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t>Se</w:t>
            </w:r>
            <w:r w:rsidRPr="00734D1C">
              <w:tab/>
              <w:t>programan</w:t>
            </w:r>
            <w:r w:rsidRPr="00734D1C">
              <w:tab/>
              <w:t>actividades</w:t>
            </w:r>
            <w:r w:rsidRPr="00734D1C">
              <w:tab/>
              <w:t>complementarias</w:t>
            </w:r>
            <w:r w:rsidRPr="00734D1C">
              <w:tab/>
              <w:t>y extraescolares, relacionadas con la del área.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t>Existe relación entre la programación y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t>Se detallan indicadores para evaluar el desarrollo de la programación didáctica.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bl>
    <w:p w:rsidR="00734D1C" w:rsidRPr="00734D1C" w:rsidRDefault="00734D1C" w:rsidP="00734D1C">
      <w:pPr>
        <w:sectPr w:rsidR="00734D1C" w:rsidRPr="00734D1C" w:rsidSect="00734D1C">
          <w:headerReference w:type="default" r:id="rId8"/>
          <w:pgSz w:w="16840" w:h="11910" w:orient="landscape"/>
          <w:pgMar w:top="720" w:right="720" w:bottom="720" w:left="720" w:header="1034" w:footer="1383" w:gutter="0"/>
          <w:cols w:space="720"/>
          <w:docGrid w:linePitch="299"/>
        </w:sectPr>
      </w:pPr>
    </w:p>
    <w:p w:rsidR="00350EDD" w:rsidRPr="00734D1C" w:rsidRDefault="00350EDD" w:rsidP="00350EDD"/>
    <w:sectPr w:rsidR="00350EDD" w:rsidRPr="00734D1C" w:rsidSect="00386B77">
      <w:headerReference w:type="even" r:id="rId9"/>
      <w:headerReference w:type="default" r:id="rId10"/>
      <w:footerReference w:type="even" r:id="rId11"/>
      <w:footerReference w:type="default" r:id="rId12"/>
      <w:headerReference w:type="first" r:id="rId13"/>
      <w:footerReference w:type="first" r:id="rId14"/>
      <w:pgSz w:w="16840" w:h="11900"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97D" w:rsidRDefault="0048497D" w:rsidP="006C0A7D">
      <w:pPr>
        <w:spacing w:line="240" w:lineRule="auto"/>
      </w:pPr>
      <w:r>
        <w:separator/>
      </w:r>
    </w:p>
  </w:endnote>
  <w:endnote w:type="continuationSeparator" w:id="1">
    <w:p w:rsidR="0048497D" w:rsidRDefault="0048497D" w:rsidP="006C0A7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97D" w:rsidRDefault="0048497D" w:rsidP="006C0A7D">
      <w:pPr>
        <w:spacing w:line="240" w:lineRule="auto"/>
      </w:pPr>
      <w:r>
        <w:separator/>
      </w:r>
    </w:p>
  </w:footnote>
  <w:footnote w:type="continuationSeparator" w:id="1">
    <w:p w:rsidR="0048497D" w:rsidRDefault="0048497D" w:rsidP="006C0A7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D1C" w:rsidRPr="00734D1C" w:rsidRDefault="00734D1C">
    <w:pPr>
      <w:pStyle w:val="Encabezado"/>
    </w:pPr>
    <w:r>
      <w:t>P</w:t>
    </w:r>
    <w:r w:rsidR="00455A14">
      <w:t xml:space="preserve">ROGRAMACIÓN DIDÁCTICA                                                                    VALORES CIVICOS Y ETICOS  </w:t>
    </w:r>
    <w:r w:rsidR="009A538E">
      <w:t>CEIP CAROLA R</w:t>
    </w:r>
    <w:r>
      <w:t>IBED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rPr>
        <w:sz w:val="16"/>
        <w:szCs w:val="16"/>
      </w:rPr>
    </w:pPr>
    <w:r w:rsidRPr="005469AB">
      <w:rPr>
        <w:sz w:val="16"/>
        <w:szCs w:val="16"/>
      </w:rPr>
      <w:t xml:space="preserve">PROGRAMACIÓN DIDÁCTICA </w:t>
    </w:r>
    <w:r w:rsidRPr="005469AB">
      <w:rPr>
        <w:sz w:val="16"/>
        <w:szCs w:val="16"/>
      </w:rPr>
      <w:tab/>
    </w:r>
    <w:r w:rsidRPr="005469AB">
      <w:rPr>
        <w:sz w:val="16"/>
        <w:szCs w:val="16"/>
      </w:rPr>
      <w:tab/>
    </w:r>
    <w:r w:rsidRPr="005469AB">
      <w:rPr>
        <w:sz w:val="16"/>
        <w:szCs w:val="16"/>
      </w:rPr>
      <w:tab/>
    </w:r>
    <w:r w:rsidRPr="005469AB">
      <w:rPr>
        <w:sz w:val="16"/>
        <w:szCs w:val="16"/>
      </w:rPr>
      <w:tab/>
    </w:r>
    <w:r w:rsidRPr="005469AB">
      <w:rPr>
        <w:sz w:val="16"/>
        <w:szCs w:val="16"/>
      </w:rPr>
      <w:tab/>
      <w:t>C.E.I.P. CAROLA RIBED</w:t>
    </w:r>
  </w:p>
  <w:p w:rsidR="005469AB" w:rsidRPr="005469AB" w:rsidRDefault="005469AB">
    <w:pPr>
      <w:pStyle w:val="Encabezado"/>
      <w:rPr>
        <w:sz w:val="16"/>
        <w:szCs w:val="16"/>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913"/>
    <w:multiLevelType w:val="multilevel"/>
    <w:tmpl w:val="CD9C5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DE93218"/>
    <w:multiLevelType w:val="hybridMultilevel"/>
    <w:tmpl w:val="F6F01D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2125E8B"/>
    <w:multiLevelType w:val="multilevel"/>
    <w:tmpl w:val="B3DECC2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
    <w:nsid w:val="51433240"/>
    <w:multiLevelType w:val="multilevel"/>
    <w:tmpl w:val="FF5CF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72E214A0"/>
    <w:multiLevelType w:val="multilevel"/>
    <w:tmpl w:val="ECD8DBEC"/>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3"/>
  </w:num>
  <w:num w:numId="11">
    <w:abstractNumId w:val="4"/>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6C0A7D"/>
    <w:rsid w:val="00034030"/>
    <w:rsid w:val="000C5727"/>
    <w:rsid w:val="00167909"/>
    <w:rsid w:val="001D5069"/>
    <w:rsid w:val="00222EB8"/>
    <w:rsid w:val="003113C7"/>
    <w:rsid w:val="00350EDD"/>
    <w:rsid w:val="0035549D"/>
    <w:rsid w:val="00386B77"/>
    <w:rsid w:val="00455A14"/>
    <w:rsid w:val="004745AB"/>
    <w:rsid w:val="0048497D"/>
    <w:rsid w:val="004D462B"/>
    <w:rsid w:val="005469AB"/>
    <w:rsid w:val="00686904"/>
    <w:rsid w:val="006C0A7D"/>
    <w:rsid w:val="00734D1C"/>
    <w:rsid w:val="00744CA6"/>
    <w:rsid w:val="007E1A72"/>
    <w:rsid w:val="009A538E"/>
    <w:rsid w:val="00C57792"/>
    <w:rsid w:val="00CB0507"/>
    <w:rsid w:val="00CE0D42"/>
    <w:rsid w:val="00CF717D"/>
    <w:rsid w:val="00D448A5"/>
    <w:rsid w:val="00E05D70"/>
    <w:rsid w:val="00EC1BB5"/>
    <w:rsid w:val="00EE5075"/>
    <w:rsid w:val="00F466F2"/>
    <w:rsid w:val="00FC57A6"/>
    <w:rsid w:val="00FF5DA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34"/>
    <w:qFormat/>
    <w:rsid w:val="00C57792"/>
    <w:pPr>
      <w:spacing w:after="200"/>
      <w:ind w:left="720"/>
      <w:contextualSpacing/>
    </w:pPr>
    <w:rPr>
      <w:rFonts w:ascii="Verdana" w:hAnsi="Verdana"/>
      <w:color w:val="2A2B27"/>
      <w:sz w:val="17"/>
      <w:szCs w:val="17"/>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val="es"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34"/>
    <w:qFormat/>
    <w:rsid w:val="00C57792"/>
    <w:pPr>
      <w:spacing w:after="200"/>
      <w:ind w:left="720"/>
      <w:contextualSpacing/>
    </w:pPr>
    <w:rPr>
      <w:rFonts w:ascii="Verdana" w:hAnsi="Verdana"/>
      <w:color w:val="2A2B27"/>
      <w:sz w:val="17"/>
      <w:szCs w:val="17"/>
      <w:lang w:val="es-ES"/>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val="es"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val="es"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val="es"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val="es"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A3923-358C-4DEC-85DF-680DC6B26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19</Pages>
  <Words>6658</Words>
  <Characters>36625</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10</cp:revision>
  <dcterms:created xsi:type="dcterms:W3CDTF">2023-09-28T18:09:00Z</dcterms:created>
  <dcterms:modified xsi:type="dcterms:W3CDTF">2024-01-12T09:30:00Z</dcterms:modified>
</cp:coreProperties>
</file>